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3C4E66" w14:textId="285D6F8E" w:rsidR="00D3522F" w:rsidRDefault="006678C8" w:rsidP="00D15EE1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Transaction Certificate Request</w:t>
      </w:r>
    </w:p>
    <w:p w14:paraId="4F784808" w14:textId="57E75ADD" w:rsidR="00D15EE1" w:rsidRDefault="006678C8" w:rsidP="00D15EE1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贸易证书申请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"/>
        <w:gridCol w:w="3828"/>
        <w:gridCol w:w="2835"/>
        <w:gridCol w:w="3688"/>
        <w:gridCol w:w="2896"/>
      </w:tblGrid>
      <w:tr w:rsidR="00AF0C39" w:rsidRPr="00D3522F" w14:paraId="15F9B9C1" w14:textId="77777777" w:rsidTr="00AF0C39">
        <w:trPr>
          <w:trHeight w:val="261"/>
          <w:jc w:val="center"/>
        </w:trPr>
        <w:tc>
          <w:tcPr>
            <w:tcW w:w="25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045674D1" w14:textId="571294C2" w:rsidR="00AF0C39" w:rsidRPr="00AF0C39" w:rsidRDefault="00AF0C39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bookmarkStart w:id="0" w:name="OLE_LINK4"/>
            <w:r w:rsidRPr="00AF0C39"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  <w:t>１</w:t>
            </w:r>
          </w:p>
        </w:tc>
        <w:tc>
          <w:tcPr>
            <w:tcW w:w="4748" w:type="pct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A6941FD" w14:textId="1B565BFA" w:rsidR="00AF0C39" w:rsidRPr="00AF0C39" w:rsidRDefault="00AF0C39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 w:rsidRPr="00AF0C39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General Information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基本信息</w:t>
            </w:r>
          </w:p>
        </w:tc>
      </w:tr>
      <w:tr w:rsidR="00AF0C39" w:rsidRPr="00D3522F" w14:paraId="1A622710" w14:textId="77777777" w:rsidTr="00D97B4C">
        <w:trPr>
          <w:trHeight w:val="261"/>
          <w:jc w:val="center"/>
        </w:trPr>
        <w:tc>
          <w:tcPr>
            <w:tcW w:w="252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4BA1F77A" w14:textId="70570131" w:rsidR="00AF0C39" w:rsidRPr="00D3522F" w:rsidRDefault="00AF0C39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1.1</w:t>
            </w:r>
          </w:p>
        </w:tc>
        <w:tc>
          <w:tcPr>
            <w:tcW w:w="1372" w:type="pct"/>
            <w:tcBorders>
              <w:top w:val="single" w:sz="2" w:space="0" w:color="auto"/>
            </w:tcBorders>
            <w:shd w:val="clear" w:color="auto" w:fill="auto"/>
          </w:tcPr>
          <w:p w14:paraId="2F99BCD3" w14:textId="7F7C209D" w:rsidR="00AF0C39" w:rsidRPr="00AF0C39" w:rsidRDefault="00AF0C39" w:rsidP="00AF0C3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 w:rsidRPr="00AF0C39"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  <w:t>Operator</w:t>
            </w:r>
            <w:r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  <w:t>’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s</w:t>
            </w:r>
            <w:r w:rsidRPr="00AF0C39"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  <w:t xml:space="preserve"> Name</w:t>
            </w:r>
          </w:p>
          <w:p w14:paraId="5AA42E78" w14:textId="29C724AD" w:rsidR="00AF0C39" w:rsidRPr="00AF0C39" w:rsidRDefault="00AF0C39" w:rsidP="00AF0C3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  <w:lang w:bidi="en-US"/>
              </w:rPr>
            </w:pPr>
            <w:r w:rsidRPr="00AF0C39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（</w:t>
            </w:r>
            <w:r w:rsidRPr="00AF0C39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as provided in CETC Certificate</w:t>
            </w:r>
            <w:r w:rsidRPr="00AF0C39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）</w:t>
            </w:r>
          </w:p>
          <w:p w14:paraId="4A78FEDF" w14:textId="218C636D" w:rsidR="00AF0C39" w:rsidRPr="00AF0C39" w:rsidRDefault="00AF0C39" w:rsidP="00AF0C3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AF0C39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运营商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的名称</w:t>
            </w:r>
          </w:p>
          <w:p w14:paraId="4D0F4286" w14:textId="27AADE18" w:rsidR="00AF0C39" w:rsidRPr="00AF0C39" w:rsidRDefault="00AF0C39" w:rsidP="00AF0C3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  <w:lang w:bidi="en-US"/>
              </w:rPr>
            </w:pPr>
            <w:r w:rsidRPr="00AF0C39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（以</w:t>
            </w:r>
            <w:r w:rsidRPr="00AF0C39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CETC</w:t>
            </w:r>
            <w:r w:rsidRPr="00AF0C39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证书为准）</w:t>
            </w:r>
          </w:p>
        </w:tc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415179524"/>
            <w:placeholder>
              <w:docPart w:val="044AE9ED068B4CA79C4A4C603027FDAF"/>
            </w:placeholder>
            <w:showingPlcHdr/>
          </w:sdtPr>
          <w:sdtContent>
            <w:tc>
              <w:tcPr>
                <w:tcW w:w="3376" w:type="pct"/>
                <w:gridSpan w:val="3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  <w:p w14:paraId="561D5F9F" w14:textId="5520C83B" w:rsidR="00AF0C39" w:rsidRPr="00D3522F" w:rsidRDefault="00AF0C39" w:rsidP="00D3522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  <w:tr w:rsidR="00AF0C39" w:rsidRPr="00D3522F" w14:paraId="357A5313" w14:textId="77777777" w:rsidTr="00D97B4C">
        <w:trPr>
          <w:trHeight w:val="261"/>
          <w:jc w:val="center"/>
        </w:trPr>
        <w:tc>
          <w:tcPr>
            <w:tcW w:w="252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77BA526A" w14:textId="1DFFF2FD" w:rsidR="00AF0C39" w:rsidRDefault="00AF0C39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1.2</w:t>
            </w:r>
          </w:p>
        </w:tc>
        <w:tc>
          <w:tcPr>
            <w:tcW w:w="1372" w:type="pct"/>
            <w:tcBorders>
              <w:top w:val="single" w:sz="2" w:space="0" w:color="auto"/>
            </w:tcBorders>
            <w:shd w:val="clear" w:color="auto" w:fill="auto"/>
          </w:tcPr>
          <w:p w14:paraId="52634D0D" w14:textId="71164C5B" w:rsidR="00CA2CB1" w:rsidRPr="00AF0C39" w:rsidRDefault="00CA2CB1" w:rsidP="00CA2CB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 w:rsidRPr="00AF0C39"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  <w:t>Operator</w:t>
            </w:r>
            <w:r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  <w:t>’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s</w:t>
            </w:r>
            <w:r w:rsidRPr="00AF0C39"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Address</w:t>
            </w:r>
          </w:p>
          <w:p w14:paraId="468FD200" w14:textId="77777777" w:rsidR="00CA2CB1" w:rsidRPr="00AF0C39" w:rsidRDefault="00CA2CB1" w:rsidP="00CA2CB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  <w:lang w:bidi="en-US"/>
              </w:rPr>
            </w:pPr>
            <w:r w:rsidRPr="00AF0C39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（</w:t>
            </w:r>
            <w:r w:rsidRPr="00AF0C39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as provided in CETC Certificate</w:t>
            </w:r>
            <w:r w:rsidRPr="00AF0C39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）</w:t>
            </w:r>
          </w:p>
          <w:p w14:paraId="16782185" w14:textId="4954041B" w:rsidR="00CA2CB1" w:rsidRPr="00AF0C39" w:rsidRDefault="00CA2CB1" w:rsidP="00CA2CB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AF0C39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运营商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的地址</w:t>
            </w:r>
          </w:p>
          <w:p w14:paraId="41F89E06" w14:textId="19AAA4CA" w:rsidR="00AF0C39" w:rsidRPr="00D3522F" w:rsidRDefault="00CA2CB1" w:rsidP="00CA2CB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 w:rsidRPr="00AF0C39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（以</w:t>
            </w:r>
            <w:r w:rsidRPr="00AF0C39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CETC</w:t>
            </w:r>
            <w:r w:rsidRPr="00AF0C39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证书为准）</w:t>
            </w:r>
          </w:p>
        </w:tc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1799955896"/>
            <w:placeholder>
              <w:docPart w:val="AF125150108E4CBDBF694FE986B4FED5"/>
            </w:placeholder>
            <w:showingPlcHdr/>
          </w:sdtPr>
          <w:sdtContent>
            <w:tc>
              <w:tcPr>
                <w:tcW w:w="3376" w:type="pct"/>
                <w:gridSpan w:val="3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  <w:p w14:paraId="79D32D35" w14:textId="2617736E" w:rsidR="00AF0C39" w:rsidRPr="00D3522F" w:rsidRDefault="00AF0C39" w:rsidP="00D3522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  <w:bookmarkEnd w:id="0"/>
      <w:tr w:rsidR="00CA2CB1" w:rsidRPr="00D3522F" w14:paraId="4A1A5D01" w14:textId="77777777" w:rsidTr="00D97B4C">
        <w:trPr>
          <w:trHeight w:val="261"/>
          <w:jc w:val="center"/>
        </w:trPr>
        <w:tc>
          <w:tcPr>
            <w:tcW w:w="252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550ABF20" w14:textId="4BA4E98D" w:rsidR="00CA2CB1" w:rsidRDefault="00CA2CB1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1.3</w:t>
            </w:r>
          </w:p>
        </w:tc>
        <w:tc>
          <w:tcPr>
            <w:tcW w:w="1372" w:type="pct"/>
            <w:tcBorders>
              <w:top w:val="single" w:sz="2" w:space="0" w:color="auto"/>
            </w:tcBorders>
            <w:shd w:val="clear" w:color="auto" w:fill="auto"/>
          </w:tcPr>
          <w:p w14:paraId="33C9CE0E" w14:textId="0FA6123C" w:rsidR="00CA2CB1" w:rsidRDefault="00CA2CB1" w:rsidP="00CA2CB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 w:rsidRPr="00CA2CB1"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  <w:t>Operator’</w:t>
            </w:r>
            <w:r w:rsidRPr="00CA2CB1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s</w:t>
            </w:r>
            <w:r w:rsidRPr="00CA2CB1"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  <w:t xml:space="preserve"> </w:t>
            </w:r>
            <w:r w:rsidRPr="00CA2CB1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code</w:t>
            </w:r>
          </w:p>
          <w:p w14:paraId="18530A31" w14:textId="3C28098C" w:rsidR="00CA2CB1" w:rsidRPr="00AF0C39" w:rsidRDefault="00CA2CB1" w:rsidP="00CA2CB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运营商项目编号</w:t>
            </w:r>
          </w:p>
        </w:tc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735089174"/>
            <w:placeholder>
              <w:docPart w:val="E141EC52F5224D46B33A3F11DCAC7D78"/>
            </w:placeholder>
            <w:showingPlcHdr/>
          </w:sdtPr>
          <w:sdtContent>
            <w:tc>
              <w:tcPr>
                <w:tcW w:w="3376" w:type="pct"/>
                <w:gridSpan w:val="3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  <w:p w14:paraId="44BAB764" w14:textId="01A99E40" w:rsidR="00CA2CB1" w:rsidRDefault="00CA2CB1" w:rsidP="00D3522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  <w:tr w:rsidR="00CA2CB1" w:rsidRPr="00D3522F" w14:paraId="34641223" w14:textId="77777777" w:rsidTr="00D97B4C">
        <w:trPr>
          <w:trHeight w:val="261"/>
          <w:jc w:val="center"/>
        </w:trPr>
        <w:tc>
          <w:tcPr>
            <w:tcW w:w="252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57C83D35" w14:textId="056D6F95" w:rsidR="00CA2CB1" w:rsidRDefault="00CA2CB1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1.4</w:t>
            </w:r>
          </w:p>
        </w:tc>
        <w:tc>
          <w:tcPr>
            <w:tcW w:w="1372" w:type="pct"/>
            <w:tcBorders>
              <w:top w:val="single" w:sz="2" w:space="0" w:color="auto"/>
            </w:tcBorders>
            <w:shd w:val="clear" w:color="auto" w:fill="auto"/>
          </w:tcPr>
          <w:p w14:paraId="3310F287" w14:textId="6B43B65F" w:rsidR="00CA2CB1" w:rsidRDefault="00CA2CB1" w:rsidP="00CA2CB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Name/Surname</w:t>
            </w:r>
          </w:p>
          <w:p w14:paraId="37E0EE53" w14:textId="5CAD37DC" w:rsidR="00CA2CB1" w:rsidRPr="00CA2CB1" w:rsidRDefault="00CA2CB1" w:rsidP="00CA2CB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姓名</w:t>
            </w:r>
          </w:p>
        </w:tc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135493575"/>
            <w:placeholder>
              <w:docPart w:val="AEB0F664908E4EADAA617D5426D98B5E"/>
            </w:placeholder>
            <w:showingPlcHdr/>
          </w:sdtPr>
          <w:sdtContent>
            <w:tc>
              <w:tcPr>
                <w:tcW w:w="3376" w:type="pct"/>
                <w:gridSpan w:val="3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  <w:p w14:paraId="4B23B859" w14:textId="31B0B858" w:rsidR="00CA2CB1" w:rsidRDefault="00CA2CB1" w:rsidP="00D3522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A2CB1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4"/>
                    <w:szCs w:val="24"/>
                  </w:rPr>
                  <w:t>Legal representative</w:t>
                </w:r>
                <w:r w:rsidRPr="00CA2CB1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4"/>
                    <w:szCs w:val="24"/>
                  </w:rPr>
                  <w:t>法人代表</w:t>
                </w:r>
              </w:p>
            </w:tc>
          </w:sdtContent>
        </w:sdt>
      </w:tr>
      <w:tr w:rsidR="00D97B4C" w:rsidRPr="00D3522F" w14:paraId="2A82CF44" w14:textId="77777777" w:rsidTr="00D97B4C">
        <w:trPr>
          <w:trHeight w:val="261"/>
          <w:jc w:val="center"/>
        </w:trPr>
        <w:tc>
          <w:tcPr>
            <w:tcW w:w="252" w:type="pct"/>
            <w:tcBorders>
              <w:right w:val="single" w:sz="2" w:space="0" w:color="auto"/>
            </w:tcBorders>
            <w:shd w:val="clear" w:color="auto" w:fill="F2F2F2"/>
          </w:tcPr>
          <w:p w14:paraId="5216E986" w14:textId="09B0933F" w:rsidR="00D97B4C" w:rsidRPr="00D3522F" w:rsidRDefault="00D97B4C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1.5</w:t>
            </w:r>
          </w:p>
        </w:tc>
        <w:tc>
          <w:tcPr>
            <w:tcW w:w="1372" w:type="pct"/>
            <w:shd w:val="clear" w:color="auto" w:fill="F2F2F2"/>
          </w:tcPr>
          <w:p w14:paraId="77F99B32" w14:textId="77777777" w:rsidR="00D97B4C" w:rsidRDefault="00D97B4C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Activities applied by the operator</w:t>
            </w:r>
          </w:p>
          <w:p w14:paraId="5BB88CA5" w14:textId="5A6BF1B9" w:rsidR="00D97B4C" w:rsidRPr="00D3522F" w:rsidRDefault="00D97B4C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lastRenderedPageBreak/>
              <w:t>运营商适用</w:t>
            </w:r>
            <w:r w:rsidRPr="00D97B4C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的活动</w:t>
            </w:r>
          </w:p>
        </w:tc>
        <w:bookmarkStart w:id="1" w:name="OLE_LINK3"/>
        <w:tc>
          <w:tcPr>
            <w:tcW w:w="1016" w:type="pct"/>
            <w:tcBorders>
              <w:right w:val="single" w:sz="2" w:space="0" w:color="auto"/>
            </w:tcBorders>
            <w:shd w:val="clear" w:color="auto" w:fill="F2F2F2"/>
            <w:vAlign w:val="center"/>
          </w:tcPr>
          <w:p w14:paraId="3152CCE4" w14:textId="77777777" w:rsidR="00D97B4C" w:rsidRDefault="00000000" w:rsidP="00D97B4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1068701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7B4C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D97B4C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 w:rsidR="00D97B4C" w:rsidRPr="00D97B4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Plant production</w:t>
            </w:r>
            <w:r w:rsidR="00D97B4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植物生产</w:t>
            </w:r>
            <w:bookmarkEnd w:id="1"/>
          </w:p>
          <w:p w14:paraId="0BBBD94F" w14:textId="65954EEA" w:rsidR="00D97B4C" w:rsidRPr="00D3522F" w:rsidRDefault="00000000" w:rsidP="00D97B4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1592457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7B4C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D97B4C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 w:rsidR="00D97B4C" w:rsidRPr="00D97B4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P</w:t>
            </w:r>
            <w:r w:rsidR="00D97B4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rocessing</w:t>
            </w:r>
            <w:r w:rsidR="00D97B4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加工</w:t>
            </w:r>
          </w:p>
        </w:tc>
        <w:tc>
          <w:tcPr>
            <w:tcW w:w="1322" w:type="pct"/>
            <w:tcBorders>
              <w:right w:val="single" w:sz="2" w:space="0" w:color="auto"/>
            </w:tcBorders>
            <w:shd w:val="clear" w:color="auto" w:fill="F2F2F2"/>
            <w:vAlign w:val="center"/>
          </w:tcPr>
          <w:p w14:paraId="5C284C80" w14:textId="0A397431" w:rsidR="00D97B4C" w:rsidRDefault="00000000" w:rsidP="00D97B4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2040627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7B4C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D97B4C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 w:rsidR="00D97B4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Packaging</w:t>
            </w:r>
            <w:r w:rsidR="00D97B4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包装</w:t>
            </w:r>
          </w:p>
          <w:p w14:paraId="408C5236" w14:textId="1369A162" w:rsidR="00D97B4C" w:rsidRPr="00D3522F" w:rsidRDefault="00000000" w:rsidP="00D97B4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878546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7B4C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D97B4C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 w:rsidR="00D97B4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Storage</w:t>
            </w:r>
            <w:r w:rsidR="00D97B4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存储</w:t>
            </w:r>
          </w:p>
        </w:tc>
        <w:tc>
          <w:tcPr>
            <w:tcW w:w="1039" w:type="pct"/>
            <w:tcBorders>
              <w:right w:val="single" w:sz="2" w:space="0" w:color="auto"/>
            </w:tcBorders>
            <w:shd w:val="clear" w:color="auto" w:fill="F2F2F2"/>
            <w:vAlign w:val="center"/>
          </w:tcPr>
          <w:p w14:paraId="05E93499" w14:textId="7F88CF88" w:rsidR="00D97B4C" w:rsidRDefault="00000000" w:rsidP="00D97B4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25594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7B4C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D97B4C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 w:rsidR="00D97B4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Transportation</w:t>
            </w:r>
            <w:r w:rsidR="00D97B4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运输</w:t>
            </w:r>
          </w:p>
          <w:p w14:paraId="4281506D" w14:textId="12D3EB8B" w:rsidR="00D97B4C" w:rsidRPr="00D3522F" w:rsidRDefault="00000000" w:rsidP="00D97B4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944924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7B4C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D97B4C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 w:rsidR="00D97B4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Invoicing</w:t>
            </w:r>
            <w:r w:rsidR="00D97B4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开具发票</w:t>
            </w:r>
          </w:p>
        </w:tc>
      </w:tr>
      <w:tr w:rsidR="00D97B4C" w:rsidRPr="00D3522F" w14:paraId="13CD9509" w14:textId="77777777" w:rsidTr="00D97B4C">
        <w:trPr>
          <w:trHeight w:val="261"/>
          <w:jc w:val="center"/>
        </w:trPr>
        <w:tc>
          <w:tcPr>
            <w:tcW w:w="252" w:type="pct"/>
            <w:tcBorders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246EC1D9" w14:textId="70CA386D" w:rsidR="00D97B4C" w:rsidRDefault="00D97B4C" w:rsidP="00D97B4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lastRenderedPageBreak/>
              <w:t>1.6</w:t>
            </w: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F2F2F2"/>
          </w:tcPr>
          <w:p w14:paraId="480F644B" w14:textId="41AB7ACB" w:rsidR="00D97B4C" w:rsidRDefault="00D97B4C" w:rsidP="00D97B4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Country of dispatch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发货国家</w:t>
            </w:r>
          </w:p>
        </w:tc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744610658"/>
            <w:placeholder>
              <w:docPart w:val="6D0AC0B15C5C4200A3B7ACFFFD7501AE"/>
            </w:placeholder>
            <w:showingPlcHdr/>
          </w:sdtPr>
          <w:sdtContent>
            <w:tc>
              <w:tcPr>
                <w:tcW w:w="1016" w:type="pct"/>
                <w:tcBorders>
                  <w:bottom w:val="single" w:sz="4" w:space="0" w:color="auto"/>
                  <w:right w:val="single" w:sz="2" w:space="0" w:color="auto"/>
                </w:tcBorders>
                <w:shd w:val="clear" w:color="auto" w:fill="F2F2F2"/>
                <w:vAlign w:val="center"/>
              </w:tcPr>
              <w:p w14:paraId="1E5914FD" w14:textId="530BF502" w:rsidR="00D97B4C" w:rsidRPr="00D3522F" w:rsidRDefault="00D97B4C" w:rsidP="00D97B4C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tc>
          <w:tcPr>
            <w:tcW w:w="1322" w:type="pct"/>
            <w:tcBorders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5A86F803" w14:textId="1212C407" w:rsidR="00D97B4C" w:rsidRPr="00D3522F" w:rsidRDefault="00D97B4C" w:rsidP="00D97B4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Country of destination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目的地国家</w:t>
            </w:r>
          </w:p>
        </w:tc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585683402"/>
            <w:placeholder>
              <w:docPart w:val="60BAFBCDC7C84786B8C1625D4E91DFBB"/>
            </w:placeholder>
            <w:showingPlcHdr/>
          </w:sdtPr>
          <w:sdtContent>
            <w:tc>
              <w:tcPr>
                <w:tcW w:w="1039" w:type="pct"/>
                <w:tcBorders>
                  <w:bottom w:val="single" w:sz="4" w:space="0" w:color="auto"/>
                  <w:right w:val="single" w:sz="2" w:space="0" w:color="auto"/>
                </w:tcBorders>
                <w:shd w:val="clear" w:color="auto" w:fill="F2F2F2"/>
                <w:vAlign w:val="center"/>
              </w:tcPr>
              <w:p w14:paraId="11876F82" w14:textId="10A5DEDE" w:rsidR="00D97B4C" w:rsidRPr="00D3522F" w:rsidRDefault="00D97B4C" w:rsidP="00D97B4C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</w:tbl>
    <w:p w14:paraId="775621F7" w14:textId="77777777" w:rsidR="00D3522F" w:rsidRDefault="00D3522F" w:rsidP="00D3522F">
      <w:p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"/>
        <w:gridCol w:w="4112"/>
        <w:gridCol w:w="4110"/>
        <w:gridCol w:w="1984"/>
        <w:gridCol w:w="3041"/>
      </w:tblGrid>
      <w:tr w:rsidR="00D97B4C" w:rsidRPr="00D3522F" w14:paraId="47E3690D" w14:textId="77777777" w:rsidTr="006A240A">
        <w:trPr>
          <w:trHeight w:val="261"/>
          <w:jc w:val="center"/>
        </w:trPr>
        <w:tc>
          <w:tcPr>
            <w:tcW w:w="25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428C9764" w14:textId="0F8315BB" w:rsidR="00D97B4C" w:rsidRPr="00AF0C39" w:rsidRDefault="00D97B4C" w:rsidP="006A240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2</w:t>
            </w:r>
          </w:p>
        </w:tc>
        <w:tc>
          <w:tcPr>
            <w:tcW w:w="4748" w:type="pct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6989D9D" w14:textId="11257A71" w:rsidR="00D97B4C" w:rsidRPr="00AF0C39" w:rsidRDefault="00D97B4C" w:rsidP="006A240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Buyer</w:t>
            </w:r>
            <w:r w:rsidRPr="00AF0C39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Details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买家信息</w:t>
            </w:r>
          </w:p>
        </w:tc>
      </w:tr>
      <w:tr w:rsidR="00D97B4C" w:rsidRPr="00D3522F" w14:paraId="10D93D5F" w14:textId="77777777" w:rsidTr="00D97B4C">
        <w:trPr>
          <w:trHeight w:val="261"/>
          <w:jc w:val="center"/>
        </w:trPr>
        <w:tc>
          <w:tcPr>
            <w:tcW w:w="252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7A41E977" w14:textId="0252F203" w:rsidR="00D97B4C" w:rsidRPr="00D3522F" w:rsidRDefault="00D97B4C" w:rsidP="006A240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2.1</w:t>
            </w:r>
          </w:p>
        </w:tc>
        <w:tc>
          <w:tcPr>
            <w:tcW w:w="1474" w:type="pct"/>
            <w:tcBorders>
              <w:top w:val="single" w:sz="2" w:space="0" w:color="auto"/>
            </w:tcBorders>
            <w:shd w:val="clear" w:color="auto" w:fill="auto"/>
          </w:tcPr>
          <w:p w14:paraId="4DA680F3" w14:textId="491447FE" w:rsidR="00D97B4C" w:rsidRPr="00AF0C39" w:rsidRDefault="00D97B4C" w:rsidP="006A240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Buyer</w:t>
            </w:r>
            <w:r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  <w:t>’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s name</w:t>
            </w:r>
          </w:p>
          <w:p w14:paraId="07ADDAE6" w14:textId="3B573451" w:rsidR="00D97B4C" w:rsidRPr="00AF0C39" w:rsidRDefault="00D97B4C" w:rsidP="006A240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  <w:lang w:bidi="en-US"/>
              </w:rPr>
            </w:pPr>
            <w:r w:rsidRPr="00AF0C39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（</w:t>
            </w:r>
            <w:r w:rsidRPr="00AF0C39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 xml:space="preserve">as provided in </w:t>
            </w:r>
            <w:r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the</w:t>
            </w:r>
            <w:r w:rsidRPr="00AF0C39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 xml:space="preserve"> Certificate</w:t>
            </w:r>
            <w:r w:rsidRPr="00AF0C39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）</w:t>
            </w:r>
          </w:p>
          <w:p w14:paraId="33B35D42" w14:textId="51072112" w:rsidR="00D97B4C" w:rsidRPr="00AF0C39" w:rsidRDefault="00D97B4C" w:rsidP="006A240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买家的姓名</w:t>
            </w:r>
          </w:p>
          <w:p w14:paraId="030D6D32" w14:textId="6BDFD308" w:rsidR="00D97B4C" w:rsidRPr="00AF0C39" w:rsidRDefault="00D97B4C" w:rsidP="006A240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  <w:lang w:bidi="en-US"/>
              </w:rPr>
            </w:pPr>
            <w:r w:rsidRPr="00AF0C39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（以</w:t>
            </w:r>
            <w:r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认证</w:t>
            </w:r>
            <w:r w:rsidRPr="00AF0C39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证书为准）</w:t>
            </w:r>
          </w:p>
        </w:tc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1703436100"/>
            <w:placeholder>
              <w:docPart w:val="824C5826BFE94114934D33B9CAB1B474"/>
            </w:placeholder>
            <w:showingPlcHdr/>
          </w:sdtPr>
          <w:sdtContent>
            <w:tc>
              <w:tcPr>
                <w:tcW w:w="3274" w:type="pct"/>
                <w:gridSpan w:val="3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  <w:p w14:paraId="3522BDD4" w14:textId="77777777" w:rsidR="00D97B4C" w:rsidRPr="00D3522F" w:rsidRDefault="00D97B4C" w:rsidP="006A240A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  <w:tr w:rsidR="00D97B4C" w:rsidRPr="00D3522F" w14:paraId="56BF858E" w14:textId="77777777" w:rsidTr="00D97B4C">
        <w:trPr>
          <w:trHeight w:val="261"/>
          <w:jc w:val="center"/>
        </w:trPr>
        <w:tc>
          <w:tcPr>
            <w:tcW w:w="25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141756" w14:textId="3E2ECF0B" w:rsidR="00D97B4C" w:rsidRDefault="00D97B4C" w:rsidP="006A240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2.2</w:t>
            </w:r>
          </w:p>
        </w:tc>
        <w:tc>
          <w:tcPr>
            <w:tcW w:w="1474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12D0366E" w14:textId="11161774" w:rsidR="00D97B4C" w:rsidRPr="00AF0C39" w:rsidRDefault="00D97B4C" w:rsidP="006A240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Buyer</w:t>
            </w:r>
            <w:r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  <w:t>’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s full address</w:t>
            </w:r>
          </w:p>
          <w:p w14:paraId="58C4DAEC" w14:textId="6E036220" w:rsidR="00D97B4C" w:rsidRPr="00AF0C39" w:rsidRDefault="00D97B4C" w:rsidP="006A240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  <w:lang w:bidi="en-US"/>
              </w:rPr>
            </w:pPr>
            <w:r w:rsidRPr="00AF0C39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（</w:t>
            </w:r>
            <w:r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including postal code</w:t>
            </w:r>
            <w:r w:rsidRPr="00AF0C39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）</w:t>
            </w:r>
          </w:p>
          <w:p w14:paraId="130F7C15" w14:textId="6B1C90B2" w:rsidR="00D97B4C" w:rsidRPr="00AF0C39" w:rsidRDefault="00D97B4C" w:rsidP="006A240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买家的地址</w:t>
            </w:r>
          </w:p>
          <w:p w14:paraId="5417FE21" w14:textId="78707CAF" w:rsidR="00D97B4C" w:rsidRPr="00D3522F" w:rsidRDefault="00D97B4C" w:rsidP="006A240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 w:rsidRPr="00AF0C39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（</w:t>
            </w:r>
            <w:r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包括邮政编码</w:t>
            </w:r>
            <w:r w:rsidRPr="00AF0C39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）</w:t>
            </w:r>
          </w:p>
        </w:tc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77134382"/>
            <w:placeholder>
              <w:docPart w:val="868FF8F66EBF40E0939BBA01EA8EB2BD"/>
            </w:placeholder>
            <w:showingPlcHdr/>
          </w:sdtPr>
          <w:sdtContent>
            <w:tc>
              <w:tcPr>
                <w:tcW w:w="3274" w:type="pct"/>
                <w:gridSpan w:val="3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  <w:p w14:paraId="377D2349" w14:textId="77777777" w:rsidR="00D97B4C" w:rsidRPr="00D3522F" w:rsidRDefault="00D97B4C" w:rsidP="006A240A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  <w:tr w:rsidR="00D97B4C" w:rsidRPr="00D3522F" w14:paraId="3BB1410E" w14:textId="77777777" w:rsidTr="007D48D1">
        <w:trPr>
          <w:trHeight w:val="261"/>
          <w:jc w:val="center"/>
        </w:trPr>
        <w:tc>
          <w:tcPr>
            <w:tcW w:w="252" w:type="pct"/>
            <w:tcBorders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663C1185" w14:textId="52947929" w:rsidR="00D97B4C" w:rsidRDefault="00D97B4C" w:rsidP="006A240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2.3</w:t>
            </w:r>
          </w:p>
        </w:tc>
        <w:tc>
          <w:tcPr>
            <w:tcW w:w="1474" w:type="pct"/>
            <w:tcBorders>
              <w:bottom w:val="single" w:sz="4" w:space="0" w:color="auto"/>
            </w:tcBorders>
            <w:shd w:val="clear" w:color="auto" w:fill="F2F2F2"/>
          </w:tcPr>
          <w:p w14:paraId="297919A6" w14:textId="679FEF7F" w:rsidR="00D97B4C" w:rsidRDefault="00D97B4C" w:rsidP="006A240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Buyer</w:t>
            </w:r>
            <w:proofErr w:type="gramStart"/>
            <w: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’</w:t>
            </w:r>
            <w:proofErr w:type="gramEnd"/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s Control Body/Authority name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买家的认证机构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监管机构名称</w:t>
            </w:r>
          </w:p>
        </w:tc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812448541"/>
            <w:placeholder>
              <w:docPart w:val="537C77965DDA44C2A6317FAF7224E059"/>
            </w:placeholder>
            <w:showingPlcHdr/>
          </w:sdtPr>
          <w:sdtContent>
            <w:tc>
              <w:tcPr>
                <w:tcW w:w="1473" w:type="pct"/>
                <w:tcBorders>
                  <w:bottom w:val="single" w:sz="4" w:space="0" w:color="auto"/>
                  <w:right w:val="single" w:sz="2" w:space="0" w:color="auto"/>
                </w:tcBorders>
                <w:shd w:val="clear" w:color="auto" w:fill="F2F2F2"/>
                <w:vAlign w:val="center"/>
              </w:tcPr>
              <w:p w14:paraId="25D9B239" w14:textId="77777777" w:rsidR="00D97B4C" w:rsidRPr="00D3522F" w:rsidRDefault="00D97B4C" w:rsidP="006A240A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tc>
          <w:tcPr>
            <w:tcW w:w="711" w:type="pct"/>
            <w:tcBorders>
              <w:bottom w:val="sing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2B970209" w14:textId="2B6A80DE" w:rsidR="00D97B4C" w:rsidRPr="00D3522F" w:rsidRDefault="00D97B4C" w:rsidP="006A240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Code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机构代码</w:t>
            </w:r>
          </w:p>
        </w:tc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1123507206"/>
            <w:placeholder>
              <w:docPart w:val="5F1CDEED3618497895DB4D096088D75B"/>
            </w:placeholder>
            <w:showingPlcHdr/>
          </w:sdtPr>
          <w:sdtContent>
            <w:tc>
              <w:tcPr>
                <w:tcW w:w="1090" w:type="pct"/>
                <w:tcBorders>
                  <w:bottom w:val="single" w:sz="4" w:space="0" w:color="auto"/>
                  <w:right w:val="single" w:sz="2" w:space="0" w:color="auto"/>
                </w:tcBorders>
                <w:shd w:val="clear" w:color="auto" w:fill="F2F2F2"/>
                <w:vAlign w:val="center"/>
              </w:tcPr>
              <w:p w14:paraId="5B35D821" w14:textId="62B0F959" w:rsidR="00D97B4C" w:rsidRPr="00D3522F" w:rsidRDefault="00306EAF" w:rsidP="006A240A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534CBF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4"/>
                    <w:szCs w:val="24"/>
                  </w:rPr>
                  <w:t>YY-BIO-XXX</w:t>
                </w:r>
              </w:p>
            </w:tc>
          </w:sdtContent>
        </w:sdt>
      </w:tr>
      <w:tr w:rsidR="007D48D1" w:rsidRPr="00D3522F" w14:paraId="2E62876F" w14:textId="77777777" w:rsidTr="00D97B4C">
        <w:trPr>
          <w:trHeight w:val="261"/>
          <w:jc w:val="center"/>
        </w:trPr>
        <w:tc>
          <w:tcPr>
            <w:tcW w:w="25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79401FB" w14:textId="053D5FFB" w:rsidR="007D48D1" w:rsidRDefault="007D48D1" w:rsidP="007D48D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2.4</w:t>
            </w:r>
          </w:p>
        </w:tc>
        <w:tc>
          <w:tcPr>
            <w:tcW w:w="1474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41CBF92" w14:textId="3D9931B6" w:rsidR="007D48D1" w:rsidRDefault="007D48D1" w:rsidP="007D48D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Buyer</w:t>
            </w:r>
            <w:proofErr w:type="gramStart"/>
            <w: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’</w:t>
            </w:r>
            <w:proofErr w:type="gramEnd"/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s Control Body/Authority address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买家的认证机构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监管机构地址</w:t>
            </w:r>
          </w:p>
        </w:tc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1933936857"/>
            <w:placeholder>
              <w:docPart w:val="4B966088F6364E2BB38C8702F515B43B"/>
            </w:placeholder>
            <w:showingPlcHdr/>
          </w:sdtPr>
          <w:sdtContent>
            <w:tc>
              <w:tcPr>
                <w:tcW w:w="3274" w:type="pct"/>
                <w:gridSpan w:val="3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  <w:p w14:paraId="7DEDFF27" w14:textId="2261F727" w:rsidR="007D48D1" w:rsidRDefault="007D48D1" w:rsidP="007D48D1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  <w:tr w:rsidR="007D48D1" w:rsidRPr="00D3522F" w14:paraId="7190541F" w14:textId="77777777" w:rsidTr="00D97B4C">
        <w:trPr>
          <w:trHeight w:val="261"/>
          <w:jc w:val="center"/>
        </w:trPr>
        <w:tc>
          <w:tcPr>
            <w:tcW w:w="252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60D42614" w14:textId="77777777" w:rsidR="007D48D1" w:rsidRDefault="007D48D1" w:rsidP="007D48D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</w:p>
        </w:tc>
        <w:tc>
          <w:tcPr>
            <w:tcW w:w="1474" w:type="pct"/>
            <w:tcBorders>
              <w:top w:val="single" w:sz="2" w:space="0" w:color="auto"/>
            </w:tcBorders>
            <w:shd w:val="clear" w:color="auto" w:fill="auto"/>
          </w:tcPr>
          <w:p w14:paraId="45C5ADEC" w14:textId="77777777" w:rsidR="007D48D1" w:rsidRDefault="007D48D1" w:rsidP="007D48D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3274" w:type="pct"/>
            <w:gridSpan w:val="3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AE1CB6" w14:textId="77777777" w:rsidR="007D48D1" w:rsidRDefault="007D48D1" w:rsidP="007D48D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</w:tbl>
    <w:p w14:paraId="3A654B39" w14:textId="77777777" w:rsidR="00D97B4C" w:rsidRDefault="00D97B4C" w:rsidP="00D3522F">
      <w:p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"/>
        <w:gridCol w:w="1289"/>
        <w:gridCol w:w="1992"/>
        <w:gridCol w:w="1992"/>
        <w:gridCol w:w="1992"/>
        <w:gridCol w:w="2232"/>
        <w:gridCol w:w="1752"/>
        <w:gridCol w:w="1998"/>
      </w:tblGrid>
      <w:tr w:rsidR="007D48D1" w:rsidRPr="00D3522F" w14:paraId="5C7E73BA" w14:textId="77777777" w:rsidTr="00117141">
        <w:trPr>
          <w:trHeight w:val="261"/>
          <w:jc w:val="center"/>
        </w:trPr>
        <w:tc>
          <w:tcPr>
            <w:tcW w:w="25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9CFA29B" w14:textId="3FAB42AA" w:rsidR="007D48D1" w:rsidRPr="00AF0C39" w:rsidRDefault="007D48D1" w:rsidP="0011714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3</w:t>
            </w:r>
          </w:p>
        </w:tc>
        <w:tc>
          <w:tcPr>
            <w:tcW w:w="4748" w:type="pct"/>
            <w:gridSpan w:val="7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D9DDEEF" w14:textId="0BABF7AB" w:rsidR="007D48D1" w:rsidRPr="00AF0C39" w:rsidRDefault="007D48D1" w:rsidP="0011714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Product Information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产品信息</w:t>
            </w:r>
          </w:p>
        </w:tc>
      </w:tr>
      <w:tr w:rsidR="007D48D1" w:rsidRPr="00D3522F" w14:paraId="18C60EA5" w14:textId="77777777" w:rsidTr="007D48D1">
        <w:trPr>
          <w:trHeight w:val="261"/>
          <w:jc w:val="center"/>
        </w:trPr>
        <w:tc>
          <w:tcPr>
            <w:tcW w:w="714" w:type="pct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0626522F" w14:textId="77777777" w:rsidR="007D48D1" w:rsidRPr="007D48D1" w:rsidRDefault="007D48D1" w:rsidP="0011714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 w:rsidRPr="007D48D1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CN code</w:t>
            </w:r>
          </w:p>
          <w:p w14:paraId="4D29838D" w14:textId="413E6E25" w:rsidR="007D48D1" w:rsidRPr="007D48D1" w:rsidRDefault="007D48D1" w:rsidP="0011714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 w:rsidRPr="007D48D1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CN</w:t>
            </w:r>
            <w:r w:rsidRPr="007D48D1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编码</w:t>
            </w:r>
          </w:p>
        </w:tc>
        <w:tc>
          <w:tcPr>
            <w:tcW w:w="71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ACB8A04" w14:textId="77777777" w:rsidR="007D48D1" w:rsidRPr="007D48D1" w:rsidRDefault="007D48D1" w:rsidP="0011714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 w:rsidRPr="007D48D1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Product name</w:t>
            </w:r>
          </w:p>
          <w:p w14:paraId="4CA894E9" w14:textId="72BB500B" w:rsidR="007D48D1" w:rsidRPr="007D48D1" w:rsidRDefault="007D48D1" w:rsidP="0011714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 w:rsidRPr="007D48D1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产品名称</w:t>
            </w:r>
          </w:p>
        </w:tc>
        <w:tc>
          <w:tcPr>
            <w:tcW w:w="71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BBED009" w14:textId="77777777" w:rsidR="007D48D1" w:rsidRPr="007D48D1" w:rsidRDefault="007D48D1" w:rsidP="0011714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 w:rsidRPr="007D48D1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Organic status</w:t>
            </w:r>
          </w:p>
          <w:p w14:paraId="7A657C91" w14:textId="15BA5FA3" w:rsidR="007D48D1" w:rsidRPr="007D48D1" w:rsidRDefault="007D48D1" w:rsidP="0011714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 w:rsidRPr="007D48D1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有机状态</w:t>
            </w:r>
          </w:p>
        </w:tc>
        <w:tc>
          <w:tcPr>
            <w:tcW w:w="71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1F72BF5" w14:textId="77777777" w:rsidR="007D48D1" w:rsidRPr="007D48D1" w:rsidRDefault="007D48D1" w:rsidP="0011714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 w:rsidRPr="007D48D1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Production year</w:t>
            </w:r>
          </w:p>
          <w:p w14:paraId="2268C349" w14:textId="7D78FB86" w:rsidR="007D48D1" w:rsidRPr="007D48D1" w:rsidRDefault="007D48D1" w:rsidP="0011714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 w:rsidRPr="007D48D1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生产年份</w:t>
            </w:r>
          </w:p>
        </w:tc>
        <w:tc>
          <w:tcPr>
            <w:tcW w:w="80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74BC6AD5" w14:textId="650AC023" w:rsidR="007D48D1" w:rsidRPr="007D48D1" w:rsidRDefault="007D48D1" w:rsidP="0011714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 w:rsidRPr="007D48D1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 xml:space="preserve">Number of packages </w:t>
            </w:r>
          </w:p>
          <w:p w14:paraId="28187DB2" w14:textId="7AF6D562" w:rsidR="007D48D1" w:rsidRPr="007D48D1" w:rsidRDefault="007D48D1" w:rsidP="0011714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 w:rsidRPr="007D48D1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包装数量</w:t>
            </w:r>
          </w:p>
        </w:tc>
        <w:tc>
          <w:tcPr>
            <w:tcW w:w="62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2DF7776" w14:textId="77777777" w:rsidR="007D48D1" w:rsidRDefault="007D48D1" w:rsidP="0011714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Lot number</w:t>
            </w:r>
          </w:p>
          <w:p w14:paraId="4E9AD5A7" w14:textId="304F047E" w:rsidR="007D48D1" w:rsidRPr="007D48D1" w:rsidRDefault="007D48D1" w:rsidP="0011714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批次号</w:t>
            </w:r>
            <w:proofErr w:type="gramEnd"/>
          </w:p>
        </w:tc>
        <w:tc>
          <w:tcPr>
            <w:tcW w:w="71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A29C963" w14:textId="77777777" w:rsidR="007D48D1" w:rsidRDefault="007D48D1" w:rsidP="0011714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Net weight (kg)</w:t>
            </w:r>
          </w:p>
          <w:p w14:paraId="1ED97E11" w14:textId="714D3257" w:rsidR="007D48D1" w:rsidRPr="007D48D1" w:rsidRDefault="007D48D1" w:rsidP="0011714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净重（公斤）</w:t>
            </w:r>
          </w:p>
        </w:tc>
      </w:tr>
      <w:tr w:rsidR="007D48D1" w:rsidRPr="00D3522F" w14:paraId="3B32B034" w14:textId="77777777" w:rsidTr="007D48D1">
        <w:trPr>
          <w:trHeight w:val="261"/>
          <w:jc w:val="center"/>
        </w:trPr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44875713"/>
            <w:placeholder>
              <w:docPart w:val="F05C196080804A78B48A417950483BF4"/>
            </w:placeholder>
            <w:showingPlcHdr/>
          </w:sdtPr>
          <w:sdtContent>
            <w:tc>
              <w:tcPr>
                <w:tcW w:w="714" w:type="pct"/>
                <w:gridSpan w:val="2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70EC37C6" w14:textId="77252CC2" w:rsidR="007D48D1" w:rsidRPr="00D3522F" w:rsidRDefault="007D48D1" w:rsidP="00616DDF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7D48D1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2"/>
                  </w:rPr>
                  <w:t xml:space="preserve">8 digits </w:t>
                </w:r>
                <w:r w:rsidRPr="007D48D1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2"/>
                  </w:rPr>
                  <w:t>八位数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203183347"/>
            <w:placeholder>
              <w:docPart w:val="9E729B31A71A4F5EBBC40498C8DC817C"/>
            </w:placeholder>
            <w:showingPlcHdr/>
          </w:sdtPr>
          <w:sdtContent>
            <w:tc>
              <w:tcPr>
                <w:tcW w:w="714" w:type="pct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3124A7F5" w14:textId="33F60B1B" w:rsidR="007D48D1" w:rsidRPr="00D3522F" w:rsidRDefault="007D48D1" w:rsidP="00616DDF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alias w:val="organic status有机状态"/>
            <w:tag w:val="organic status有机状态"/>
            <w:id w:val="1119888578"/>
            <w:placeholder>
              <w:docPart w:val="1567499A55184AA6BA591E35E3C9E4DE"/>
            </w:placeholder>
            <w:showingPlcHdr/>
            <w:dropDownList>
              <w:listItem w:value="选择一项。"/>
              <w:listItem w:displayText="Organic有机产品" w:value="Organic有机产品"/>
              <w:listItem w:displayText="Non-Organic非有机产品" w:value="Non-Organic非有机产品"/>
              <w:listItem w:displayText="In-conversion转换期中的产品" w:value="In-conversion转换期中的产品"/>
            </w:dropDownList>
          </w:sdtPr>
          <w:sdtContent>
            <w:tc>
              <w:tcPr>
                <w:tcW w:w="714" w:type="pct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664C33C0" w14:textId="7DB9806E" w:rsidR="007D48D1" w:rsidRPr="00D3522F" w:rsidRDefault="00C21AA1" w:rsidP="00616DDF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D4102C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2"/>
                  </w:rPr>
                  <w:t>选择</w:t>
                </w:r>
                <w:r w:rsidRPr="00D4102C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2"/>
                  </w:rPr>
                  <w:t>Select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1889401875"/>
            <w:placeholder>
              <w:docPart w:val="818308E64BBB4D8885A6063677D628A0"/>
            </w:placeholder>
            <w:showingPlcHdr/>
          </w:sdtPr>
          <w:sdtContent>
            <w:tc>
              <w:tcPr>
                <w:tcW w:w="714" w:type="pct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146A2D1C" w14:textId="7EB882F7" w:rsidR="007D48D1" w:rsidRPr="00D3522F" w:rsidRDefault="007D48D1" w:rsidP="00616DDF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7D48D1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4"/>
                    <w:szCs w:val="24"/>
                  </w:rPr>
                  <w:t>YYYY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1916936783"/>
            <w:placeholder>
              <w:docPart w:val="F7090D568CE7410BB5C07DAC1B76331F"/>
            </w:placeholder>
            <w:showingPlcHdr/>
          </w:sdtPr>
          <w:sdtContent>
            <w:tc>
              <w:tcPr>
                <w:tcW w:w="800" w:type="pct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48515547" w14:textId="15C2B27A" w:rsidR="007D48D1" w:rsidRPr="00D3522F" w:rsidRDefault="007D48D1" w:rsidP="00616DDF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1063608110"/>
            <w:placeholder>
              <w:docPart w:val="B6359D0EA29340A19D3F2DF2AA5490F9"/>
            </w:placeholder>
            <w:showingPlcHdr/>
          </w:sdtPr>
          <w:sdtContent>
            <w:tc>
              <w:tcPr>
                <w:tcW w:w="628" w:type="pct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734150EB" w14:textId="576635C3" w:rsidR="007D48D1" w:rsidRPr="00D3522F" w:rsidRDefault="007D48D1" w:rsidP="00616DDF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1085688769"/>
            <w:placeholder>
              <w:docPart w:val="D74229E1D7A849A2955164C6477AAA75"/>
            </w:placeholder>
            <w:showingPlcHdr/>
          </w:sdtPr>
          <w:sdtContent>
            <w:tc>
              <w:tcPr>
                <w:tcW w:w="716" w:type="pct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06F33486" w14:textId="157F1CCE" w:rsidR="007D48D1" w:rsidRPr="00D3522F" w:rsidRDefault="007D48D1" w:rsidP="00616DDF">
                <w:pPr>
                  <w:snapToGrid w:val="0"/>
                  <w:spacing w:line="360" w:lineRule="auto"/>
                  <w:jc w:val="center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  <w:tr w:rsidR="00616DDF" w:rsidRPr="00D3522F" w14:paraId="65600092" w14:textId="77777777" w:rsidTr="007D48D1">
        <w:trPr>
          <w:trHeight w:val="261"/>
          <w:jc w:val="center"/>
        </w:trPr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658353330"/>
            <w:placeholder>
              <w:docPart w:val="0FDA5690DCCE4C29ADD4DF7E6E8B8904"/>
            </w:placeholder>
            <w:showingPlcHdr/>
          </w:sdtPr>
          <w:sdtContent>
            <w:tc>
              <w:tcPr>
                <w:tcW w:w="714" w:type="pct"/>
                <w:gridSpan w:val="2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20EF9B55" w14:textId="72E30AB1" w:rsidR="00616DDF" w:rsidRPr="00D3522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7D48D1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2"/>
                  </w:rPr>
                  <w:t xml:space="preserve">8 digits </w:t>
                </w:r>
                <w:r w:rsidRPr="007D48D1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2"/>
                  </w:rPr>
                  <w:t>八位数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1867816454"/>
            <w:placeholder>
              <w:docPart w:val="96B6ACD3A4C04564B193674B5CD2A2B0"/>
            </w:placeholder>
            <w:showingPlcHdr/>
          </w:sdtPr>
          <w:sdtContent>
            <w:tc>
              <w:tcPr>
                <w:tcW w:w="714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2326D742" w14:textId="14A63E7F" w:rsidR="00616DDF" w:rsidRPr="00D3522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alias w:val="organic status有机状态"/>
            <w:tag w:val="organic status有机状态"/>
            <w:id w:val="78263801"/>
            <w:placeholder>
              <w:docPart w:val="7FEDE36D7ED64256980A8D60A3EA695D"/>
            </w:placeholder>
            <w:showingPlcHdr/>
            <w:dropDownList>
              <w:listItem w:value="选择一项。"/>
              <w:listItem w:displayText="Organic有机产品" w:value="Organic有机产品"/>
              <w:listItem w:displayText="Non-Organic非有机产品" w:value="Non-Organic非有机产品"/>
              <w:listItem w:displayText="In-conversion转换期中的产品" w:value="In-conversion转换期中的产品"/>
            </w:dropDownList>
          </w:sdtPr>
          <w:sdtContent>
            <w:tc>
              <w:tcPr>
                <w:tcW w:w="714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241CCE7A" w14:textId="5F350B14" w:rsidR="00616DDF" w:rsidRPr="00D3522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D4102C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2"/>
                  </w:rPr>
                  <w:t>选择</w:t>
                </w:r>
                <w:r w:rsidRPr="00D4102C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2"/>
                  </w:rPr>
                  <w:t>Select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627235349"/>
            <w:placeholder>
              <w:docPart w:val="A1646C995F0B4AAD84130EB1709DEC08"/>
            </w:placeholder>
            <w:showingPlcHdr/>
          </w:sdtPr>
          <w:sdtContent>
            <w:tc>
              <w:tcPr>
                <w:tcW w:w="714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0029ED73" w14:textId="4E21A6B9" w:rsidR="00616DDF" w:rsidRPr="00D3522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7D48D1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4"/>
                    <w:szCs w:val="24"/>
                  </w:rPr>
                  <w:t>YYYY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378704113"/>
            <w:placeholder>
              <w:docPart w:val="0B1B0EC4413642D0A7AA443BDBC7F7BF"/>
            </w:placeholder>
            <w:showingPlcHdr/>
          </w:sdtPr>
          <w:sdtContent>
            <w:tc>
              <w:tcPr>
                <w:tcW w:w="800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6387010F" w14:textId="482FFC3B" w:rsidR="00616DDF" w:rsidRPr="00D3522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461033666"/>
            <w:placeholder>
              <w:docPart w:val="182A8CB88EF147F7B7608F593C61902A"/>
            </w:placeholder>
            <w:showingPlcHdr/>
          </w:sdtPr>
          <w:sdtContent>
            <w:tc>
              <w:tcPr>
                <w:tcW w:w="628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4D4083B4" w14:textId="5D757922" w:rsidR="00616DDF" w:rsidRPr="00D3522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1411078182"/>
            <w:placeholder>
              <w:docPart w:val="A1FB80BE8B5949FFBD1E45A443506D3A"/>
            </w:placeholder>
            <w:showingPlcHdr/>
          </w:sdtPr>
          <w:sdtContent>
            <w:tc>
              <w:tcPr>
                <w:tcW w:w="716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3F095DCB" w14:textId="2B63E422" w:rsidR="00616DDF" w:rsidRPr="00D3522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  <w:tr w:rsidR="00616DDF" w:rsidRPr="00D3522F" w14:paraId="1F4F73F9" w14:textId="77777777" w:rsidTr="00616DDF">
        <w:trPr>
          <w:trHeight w:val="261"/>
          <w:jc w:val="center"/>
        </w:trPr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846828461"/>
            <w:placeholder>
              <w:docPart w:val="BFD116B82EAA4E068AA74F323FA7DC22"/>
            </w:placeholder>
            <w:showingPlcHdr/>
          </w:sdtPr>
          <w:sdtContent>
            <w:tc>
              <w:tcPr>
                <w:tcW w:w="714" w:type="pct"/>
                <w:gridSpan w:val="2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53BE8727" w14:textId="7AF72A8F" w:rsidR="00616DDF" w:rsidRPr="00D3522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7D48D1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2"/>
                  </w:rPr>
                  <w:t xml:space="preserve">8 digits </w:t>
                </w:r>
                <w:r w:rsidRPr="007D48D1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2"/>
                  </w:rPr>
                  <w:t>八位数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1593315939"/>
            <w:placeholder>
              <w:docPart w:val="60F3773DFB2F4823B2CDF42629AFD197"/>
            </w:placeholder>
            <w:showingPlcHdr/>
          </w:sdtPr>
          <w:sdtContent>
            <w:tc>
              <w:tcPr>
                <w:tcW w:w="714" w:type="pct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4F53D2A9" w14:textId="5AC1C317" w:rsidR="00616DDF" w:rsidRPr="00D3522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alias w:val="organic status有机状态"/>
            <w:tag w:val="organic status有机状态"/>
            <w:id w:val="248250690"/>
            <w:placeholder>
              <w:docPart w:val="10A2794E69D948C4A701A8659D2C09B3"/>
            </w:placeholder>
            <w:showingPlcHdr/>
            <w:dropDownList>
              <w:listItem w:value="选择一项。"/>
              <w:listItem w:displayText="Organic有机产品" w:value="Organic有机产品"/>
              <w:listItem w:displayText="Non-Organic非有机产品" w:value="Non-Organic非有机产品"/>
              <w:listItem w:displayText="In-conversion转换期中的产品" w:value="In-conversion转换期中的产品"/>
            </w:dropDownList>
          </w:sdtPr>
          <w:sdtContent>
            <w:tc>
              <w:tcPr>
                <w:tcW w:w="714" w:type="pct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5DC58206" w14:textId="65297D84" w:rsidR="00616DDF" w:rsidRPr="00D3522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D4102C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2"/>
                  </w:rPr>
                  <w:t>选择</w:t>
                </w:r>
                <w:r w:rsidRPr="00D4102C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2"/>
                  </w:rPr>
                  <w:t>Select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2054044540"/>
            <w:placeholder>
              <w:docPart w:val="7C030541905949688A7C4FB6F0FB0E27"/>
            </w:placeholder>
            <w:showingPlcHdr/>
          </w:sdtPr>
          <w:sdtContent>
            <w:tc>
              <w:tcPr>
                <w:tcW w:w="714" w:type="pct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7D19F7D8" w14:textId="4802F217" w:rsidR="00616DDF" w:rsidRPr="00D3522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7D48D1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4"/>
                    <w:szCs w:val="24"/>
                  </w:rPr>
                  <w:t>YYYY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1669512389"/>
            <w:placeholder>
              <w:docPart w:val="FA8DBFEB69344823B567571F59C7E069"/>
            </w:placeholder>
            <w:showingPlcHdr/>
          </w:sdtPr>
          <w:sdtContent>
            <w:tc>
              <w:tcPr>
                <w:tcW w:w="800" w:type="pct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6846073D" w14:textId="4D547725" w:rsidR="00616DDF" w:rsidRPr="00D3522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751327163"/>
            <w:placeholder>
              <w:docPart w:val="C8A082E468594171A94AA9F70EF4350D"/>
            </w:placeholder>
            <w:showingPlcHdr/>
          </w:sdtPr>
          <w:sdtContent>
            <w:tc>
              <w:tcPr>
                <w:tcW w:w="628" w:type="pct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61908D0B" w14:textId="5FF8698F" w:rsidR="00616DDF" w:rsidRPr="00D3522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352111118"/>
            <w:placeholder>
              <w:docPart w:val="36C2FFE04C444A60B29001E47028B1BD"/>
            </w:placeholder>
            <w:showingPlcHdr/>
          </w:sdtPr>
          <w:sdtContent>
            <w:tc>
              <w:tcPr>
                <w:tcW w:w="716" w:type="pct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017FCFB1" w14:textId="2B3E0AB3" w:rsidR="00616DDF" w:rsidRPr="00D3522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  <w:tr w:rsidR="00616DDF" w:rsidRPr="00D3522F" w14:paraId="4D33E850" w14:textId="77777777" w:rsidTr="00616DDF">
        <w:trPr>
          <w:trHeight w:val="261"/>
          <w:jc w:val="center"/>
        </w:trPr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2072653215"/>
            <w:placeholder>
              <w:docPart w:val="2A40A37A0DE746B3818889C374E2C5AD"/>
            </w:placeholder>
            <w:showingPlcHdr/>
          </w:sdtPr>
          <w:sdtContent>
            <w:tc>
              <w:tcPr>
                <w:tcW w:w="714" w:type="pct"/>
                <w:gridSpan w:val="2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6745B79E" w14:textId="782EC961" w:rsidR="00616DD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7D48D1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2"/>
                  </w:rPr>
                  <w:t xml:space="preserve">8 digits </w:t>
                </w:r>
                <w:r w:rsidRPr="007D48D1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2"/>
                  </w:rPr>
                  <w:t>八位数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767431999"/>
            <w:placeholder>
              <w:docPart w:val="C7FA679BB87140028BC00C8B67C0AAD0"/>
            </w:placeholder>
          </w:sdtPr>
          <w:sdtContent>
            <w:sdt>
              <w:sdtPr>
                <w:rPr>
                  <w:rFonts w:ascii="Times New Roman" w:eastAsia="宋体" w:hAnsi="Times New Roman" w:cs="Times New Roman"/>
                  <w:bCs/>
                  <w:sz w:val="24"/>
                  <w:szCs w:val="24"/>
                </w:rPr>
                <w:id w:val="-1192839096"/>
                <w:placeholder>
                  <w:docPart w:val="210F0FDBB8A44CABAFB6B8D42408B621"/>
                </w:placeholder>
                <w:showingPlcHdr/>
              </w:sdtPr>
              <w:sdtEndPr/>
              <w:sdtContent>
                <w:tc>
                  <w:tcPr>
                    <w:tcW w:w="714" w:type="pct"/>
                    <w:tcBorders>
                      <w:top w:val="single" w:sz="2" w:space="0" w:color="auto"/>
                      <w:bottom w:val="single" w:sz="2" w:space="0" w:color="auto"/>
                      <w:right w:val="single" w:sz="2" w:space="0" w:color="auto"/>
                    </w:tcBorders>
                    <w:shd w:val="clear" w:color="auto" w:fill="auto"/>
                  </w:tcPr>
                  <w:p w14:paraId="78A2290C" w14:textId="06573BE6" w:rsidR="00616DDF" w:rsidRDefault="00551817" w:rsidP="00616DDF">
                    <w:pPr>
                      <w:snapToGrid w:val="0"/>
                      <w:spacing w:line="360" w:lineRule="auto"/>
                      <w:rPr>
                        <w:rFonts w:ascii="Times New Roman" w:eastAsia="宋体" w:hAnsi="Times New Roman" w:cs="Times New Roman"/>
                        <w:bCs/>
                        <w:sz w:val="24"/>
                        <w:szCs w:val="24"/>
                      </w:rPr>
                    </w:pPr>
                    <w:r w:rsidRPr="00C01617">
                      <w:rPr>
                        <w:rStyle w:val="aa"/>
                        <w:rFonts w:hint="eastAsia"/>
                      </w:rPr>
                      <w:t>单击或点击此处输入文字。</w:t>
                    </w:r>
                  </w:p>
                </w:tc>
              </w:sdtContent>
            </w:sdt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alias w:val="organic status有机状态"/>
            <w:tag w:val="organic status有机状态"/>
            <w:id w:val="1423378050"/>
            <w:placeholder>
              <w:docPart w:val="0B19ED7869E14A47990401A8B4E2F661"/>
            </w:placeholder>
            <w:showingPlcHdr/>
            <w:dropDownList>
              <w:listItem w:value="选择一项。"/>
              <w:listItem w:displayText="Organic有机产品" w:value="Organic有机产品"/>
              <w:listItem w:displayText="Non-Organic非有机产品" w:value="Non-Organic非有机产品"/>
              <w:listItem w:displayText="In-conversion转换期中的产品" w:value="In-conversion转换期中的产品"/>
            </w:dropDownList>
          </w:sdtPr>
          <w:sdtContent>
            <w:tc>
              <w:tcPr>
                <w:tcW w:w="714" w:type="pct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000DACD8" w14:textId="012FBD82" w:rsidR="00616DD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D4102C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2"/>
                  </w:rPr>
                  <w:t>选择</w:t>
                </w:r>
                <w:r w:rsidRPr="00D4102C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2"/>
                  </w:rPr>
                  <w:t>Select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202096740"/>
            <w:placeholder>
              <w:docPart w:val="F15C03A402CA4507A1EB2A961BDD8702"/>
            </w:placeholder>
            <w:showingPlcHdr/>
          </w:sdtPr>
          <w:sdtContent>
            <w:tc>
              <w:tcPr>
                <w:tcW w:w="714" w:type="pct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27AC9B22" w14:textId="65F2871C" w:rsidR="00616DD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7D48D1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4"/>
                    <w:szCs w:val="24"/>
                  </w:rPr>
                  <w:t>YYYY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1623297983"/>
            <w:placeholder>
              <w:docPart w:val="9B81C579E0FB4E18B588372735D0B4EA"/>
            </w:placeholder>
            <w:showingPlcHdr/>
          </w:sdtPr>
          <w:sdtContent>
            <w:tc>
              <w:tcPr>
                <w:tcW w:w="800" w:type="pct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23C837D4" w14:textId="50C8F578" w:rsidR="00616DD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1245337235"/>
            <w:placeholder>
              <w:docPart w:val="257D3D85128C4ABFAB6724FF602DC07D"/>
            </w:placeholder>
            <w:showingPlcHdr/>
          </w:sdtPr>
          <w:sdtContent>
            <w:tc>
              <w:tcPr>
                <w:tcW w:w="628" w:type="pct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53128446" w14:textId="137704DE" w:rsidR="00616DD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490911461"/>
            <w:placeholder>
              <w:docPart w:val="B35DAE2569B443B687695432E8DD289C"/>
            </w:placeholder>
            <w:showingPlcHdr/>
          </w:sdtPr>
          <w:sdtContent>
            <w:tc>
              <w:tcPr>
                <w:tcW w:w="716" w:type="pct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08695D7B" w14:textId="57D428BD" w:rsidR="00616DD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  <w:tr w:rsidR="00616DDF" w:rsidRPr="00D3522F" w14:paraId="16581244" w14:textId="77777777" w:rsidTr="007D48D1">
        <w:trPr>
          <w:trHeight w:val="261"/>
          <w:jc w:val="center"/>
        </w:trPr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2013249762"/>
            <w:placeholder>
              <w:docPart w:val="8C709DD3C89F4D3BA0CFE62029C81C6B"/>
            </w:placeholder>
            <w:showingPlcHdr/>
          </w:sdtPr>
          <w:sdtContent>
            <w:tc>
              <w:tcPr>
                <w:tcW w:w="714" w:type="pct"/>
                <w:gridSpan w:val="2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6CC6F4C0" w14:textId="744322AC" w:rsidR="00616DD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7D48D1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2"/>
                  </w:rPr>
                  <w:t xml:space="preserve">8 digits </w:t>
                </w:r>
                <w:r w:rsidRPr="007D48D1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2"/>
                  </w:rPr>
                  <w:t>八位数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45268830"/>
            <w:placeholder>
              <w:docPart w:val="63907469B452452EA775893CD629F966"/>
            </w:placeholder>
            <w:showingPlcHdr/>
          </w:sdtPr>
          <w:sdtContent>
            <w:tc>
              <w:tcPr>
                <w:tcW w:w="714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27A85739" w14:textId="2C13F2E6" w:rsidR="00616DD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alias w:val="organic status有机状态"/>
            <w:tag w:val="organic status有机状态"/>
            <w:id w:val="-632256379"/>
            <w:placeholder>
              <w:docPart w:val="5FBBEE3872AB4A9296B47FEF47E512FA"/>
            </w:placeholder>
            <w:showingPlcHdr/>
            <w:dropDownList>
              <w:listItem w:value="选择一项。"/>
              <w:listItem w:displayText="Organic有机产品" w:value="Organic有机产品"/>
              <w:listItem w:displayText="Non-Organic非有机产品" w:value="Non-Organic非有机产品"/>
              <w:listItem w:displayText="In-conversion转换期中的产品" w:value="In-conversion转换期中的产品"/>
            </w:dropDownList>
          </w:sdtPr>
          <w:sdtContent>
            <w:tc>
              <w:tcPr>
                <w:tcW w:w="714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0026E7B9" w14:textId="145F42D3" w:rsidR="00616DD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D4102C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2"/>
                  </w:rPr>
                  <w:t>选择</w:t>
                </w:r>
                <w:r w:rsidRPr="00D4102C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2"/>
                  </w:rPr>
                  <w:t>Select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1229837677"/>
            <w:placeholder>
              <w:docPart w:val="6DB45F50FA89459EAAA465425933AFE5"/>
            </w:placeholder>
            <w:showingPlcHdr/>
          </w:sdtPr>
          <w:sdtContent>
            <w:tc>
              <w:tcPr>
                <w:tcW w:w="714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6F9458A7" w14:textId="4513742A" w:rsidR="00616DD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7D48D1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4"/>
                    <w:szCs w:val="24"/>
                  </w:rPr>
                  <w:t>YYYY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1578349010"/>
            <w:placeholder>
              <w:docPart w:val="94243C0F00F349988F97A8F40025EE71"/>
            </w:placeholder>
            <w:showingPlcHdr/>
          </w:sdtPr>
          <w:sdtContent>
            <w:tc>
              <w:tcPr>
                <w:tcW w:w="800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291A0491" w14:textId="3595984E" w:rsidR="00616DD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1616447091"/>
            <w:placeholder>
              <w:docPart w:val="9AD9F974361E4C77A52FE0F820EB718A"/>
            </w:placeholder>
            <w:showingPlcHdr/>
          </w:sdtPr>
          <w:sdtContent>
            <w:tc>
              <w:tcPr>
                <w:tcW w:w="628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662E0750" w14:textId="50982BF2" w:rsidR="00616DD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161931529"/>
            <w:placeholder>
              <w:docPart w:val="5FED501050174DC3AAD37D73C4B0BB63"/>
            </w:placeholder>
            <w:showingPlcHdr/>
          </w:sdtPr>
          <w:sdtContent>
            <w:tc>
              <w:tcPr>
                <w:tcW w:w="716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0EDB83B3" w14:textId="01080F4F" w:rsidR="00616DDF" w:rsidRDefault="00616DDF" w:rsidP="00616DD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</w:tbl>
    <w:p w14:paraId="3746D0C8" w14:textId="77777777" w:rsidR="00D97B4C" w:rsidRDefault="00D97B4C" w:rsidP="00D3522F">
      <w:p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2"/>
        <w:gridCol w:w="1621"/>
        <w:gridCol w:w="2324"/>
        <w:gridCol w:w="167"/>
        <w:gridCol w:w="2157"/>
        <w:gridCol w:w="2324"/>
        <w:gridCol w:w="1189"/>
        <w:gridCol w:w="1136"/>
        <w:gridCol w:w="2330"/>
      </w:tblGrid>
      <w:tr w:rsidR="00551817" w:rsidRPr="00D3522F" w14:paraId="10F300DD" w14:textId="77777777" w:rsidTr="00551817">
        <w:trPr>
          <w:trHeight w:val="261"/>
          <w:jc w:val="center"/>
        </w:trPr>
        <w:tc>
          <w:tcPr>
            <w:tcW w:w="25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1049772" w14:textId="0DA8EBEA" w:rsidR="00551817" w:rsidRPr="00AF0C39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lastRenderedPageBreak/>
              <w:t>4</w:t>
            </w:r>
          </w:p>
        </w:tc>
        <w:tc>
          <w:tcPr>
            <w:tcW w:w="3506" w:type="pct"/>
            <w:gridSpan w:val="6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90F1B5F" w14:textId="77777777" w:rsidR="00551817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Supplier</w:t>
            </w:r>
            <w:r w:rsidRPr="00AF0C39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Details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 xml:space="preserve"> </w:t>
            </w:r>
            <w:r w:rsidRPr="00616DDF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(if own-produced, skip this section)</w:t>
            </w:r>
          </w:p>
          <w:p w14:paraId="462F6E83" w14:textId="561CC71A" w:rsidR="00551817" w:rsidRPr="00AF0C39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供方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信息</w:t>
            </w:r>
            <w:r w:rsidRPr="00551817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（如果是自产的，跳过此部分）</w:t>
            </w:r>
          </w:p>
        </w:tc>
        <w:tc>
          <w:tcPr>
            <w:tcW w:w="1242" w:type="pct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24B8D9AF" w14:textId="77777777" w:rsidR="00551817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Cs w:val="21"/>
                </w:rPr>
                <w:id w:val="1934081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51817">
                  <w:rPr>
                    <w:rFonts w:ascii="MS Gothic" w:eastAsia="MS Gothic" w:hAnsi="MS Gothic" w:cs="Times New Roman" w:hint="eastAsia"/>
                    <w:b/>
                    <w:bCs/>
                    <w:szCs w:val="21"/>
                  </w:rPr>
                  <w:t>☐</w:t>
                </w:r>
              </w:sdtContent>
            </w:sdt>
            <w:r w:rsidRPr="00551817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 xml:space="preserve"> </w:t>
            </w:r>
            <w:r w:rsidRPr="00551817">
              <w:rPr>
                <w:rFonts w:ascii="Times New Roman" w:eastAsia="宋体" w:hAnsi="Times New Roman" w:cs="Times New Roman" w:hint="eastAsia"/>
                <w:szCs w:val="21"/>
              </w:rPr>
              <w:t>Own-produced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自产的</w:t>
            </w:r>
            <w:r w:rsidRPr="00551817"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  <w:p w14:paraId="3832D3C5" w14:textId="2732B2D7" w:rsidR="00551817" w:rsidRPr="00551817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/>
                <w:szCs w:val="21"/>
                <w:lang w:bidi="en-US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Cs w:val="21"/>
                </w:rPr>
                <w:id w:val="-688829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51817">
                  <w:rPr>
                    <w:rFonts w:ascii="MS Gothic" w:eastAsia="MS Gothic" w:hAnsi="MS Gothic" w:cs="Times New Roman" w:hint="eastAsia"/>
                    <w:b/>
                    <w:bCs/>
                    <w:szCs w:val="21"/>
                  </w:rPr>
                  <w:t>☐</w:t>
                </w:r>
              </w:sdtContent>
            </w:sdt>
            <w:r w:rsidRPr="00551817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 xml:space="preserve"> </w:t>
            </w:r>
            <w:r w:rsidRPr="00551817">
              <w:rPr>
                <w:rFonts w:ascii="Times New Roman" w:eastAsia="宋体" w:hAnsi="Times New Roman" w:cs="Times New Roman" w:hint="eastAsia"/>
                <w:szCs w:val="21"/>
              </w:rPr>
              <w:t>Supplied</w:t>
            </w:r>
            <w:r w:rsidRPr="00551817">
              <w:rPr>
                <w:rFonts w:ascii="Times New Roman" w:eastAsia="宋体" w:hAnsi="Times New Roman" w:cs="Times New Roman" w:hint="eastAsia"/>
                <w:szCs w:val="21"/>
              </w:rPr>
              <w:t>外购的</w:t>
            </w:r>
          </w:p>
        </w:tc>
      </w:tr>
      <w:tr w:rsidR="00616DDF" w:rsidRPr="00D3522F" w14:paraId="6CEA7008" w14:textId="77777777" w:rsidTr="00551817">
        <w:trPr>
          <w:trHeight w:val="261"/>
          <w:jc w:val="center"/>
        </w:trPr>
        <w:tc>
          <w:tcPr>
            <w:tcW w:w="25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574DF06" w14:textId="2D81E28C" w:rsidR="00616DDF" w:rsidRPr="00D3522F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4</w:t>
            </w:r>
            <w:r w:rsidR="00616DDF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.1</w:t>
            </w:r>
          </w:p>
        </w:tc>
        <w:tc>
          <w:tcPr>
            <w:tcW w:w="1474" w:type="pct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5C33ABF3" w14:textId="0AC64C20" w:rsidR="00616DDF" w:rsidRPr="00551817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</w:pPr>
            <w:r w:rsidRPr="00551817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Product country origin</w:t>
            </w:r>
            <w:r w:rsidRPr="00551817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产品原产国</w:t>
            </w:r>
          </w:p>
        </w:tc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471749800"/>
            <w:placeholder>
              <w:docPart w:val="B929099068D549C69446BD93F3FB6061"/>
            </w:placeholder>
            <w:showingPlcHdr/>
          </w:sdtPr>
          <w:sdtContent>
            <w:tc>
              <w:tcPr>
                <w:tcW w:w="3275" w:type="pct"/>
                <w:gridSpan w:val="5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  <w:p w14:paraId="455870C1" w14:textId="77777777" w:rsidR="00616DDF" w:rsidRPr="00D3522F" w:rsidRDefault="00616DDF" w:rsidP="00A80CF8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  <w:tr w:rsidR="00551817" w:rsidRPr="00D3522F" w14:paraId="05A0F828" w14:textId="77777777" w:rsidTr="00551817">
        <w:trPr>
          <w:trHeight w:val="261"/>
          <w:jc w:val="center"/>
        </w:trPr>
        <w:tc>
          <w:tcPr>
            <w:tcW w:w="25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D647BEC" w14:textId="6653E834" w:rsidR="00551817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4.2</w:t>
            </w:r>
          </w:p>
        </w:tc>
        <w:tc>
          <w:tcPr>
            <w:tcW w:w="4748" w:type="pct"/>
            <w:gridSpan w:val="8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71D99C5" w14:textId="3CA820C3" w:rsidR="00551817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Information on the origin of the supplied products,</w:t>
            </w:r>
            <w:r>
              <w:rPr>
                <w:rFonts w:hint="eastAsia"/>
              </w:rPr>
              <w:t xml:space="preserve"> </w:t>
            </w:r>
            <w:r w:rsidRPr="00551817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供应产品的产地来源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信息，</w:t>
            </w:r>
          </w:p>
        </w:tc>
      </w:tr>
      <w:tr w:rsidR="00551817" w:rsidRPr="00D3522F" w14:paraId="05B57A0A" w14:textId="77777777" w:rsidTr="00551817">
        <w:trPr>
          <w:trHeight w:val="261"/>
          <w:jc w:val="center"/>
        </w:trPr>
        <w:tc>
          <w:tcPr>
            <w:tcW w:w="833" w:type="pct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6D59079" w14:textId="77777777" w:rsidR="00551817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Supplier name</w:t>
            </w:r>
          </w:p>
          <w:p w14:paraId="1AC8E225" w14:textId="478D0434" w:rsidR="00551817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供应商名称</w:t>
            </w:r>
          </w:p>
        </w:tc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8A6A45B" w14:textId="77777777" w:rsidR="00551817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Address</w:t>
            </w:r>
          </w:p>
          <w:p w14:paraId="27986E59" w14:textId="3BFC0330" w:rsidR="00551817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地址</w:t>
            </w:r>
          </w:p>
        </w:tc>
        <w:tc>
          <w:tcPr>
            <w:tcW w:w="833" w:type="pct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C7BED78" w14:textId="77777777" w:rsidR="00551817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Country Body name</w:t>
            </w:r>
          </w:p>
          <w:p w14:paraId="1DCE1C0F" w14:textId="235AAE0F" w:rsidR="00551817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认证机构名称</w:t>
            </w:r>
          </w:p>
        </w:tc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F9FED59" w14:textId="77777777" w:rsidR="00551817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Control Body code</w:t>
            </w:r>
          </w:p>
          <w:p w14:paraId="0717291E" w14:textId="27EBEB0D" w:rsidR="00551817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认证机构代码</w:t>
            </w:r>
          </w:p>
        </w:tc>
        <w:tc>
          <w:tcPr>
            <w:tcW w:w="833" w:type="pct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837EB01" w14:textId="77777777" w:rsidR="00551817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Lot number</w:t>
            </w:r>
          </w:p>
          <w:p w14:paraId="1E912A2F" w14:textId="143F7516" w:rsidR="00551817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批次号</w:t>
            </w:r>
            <w:proofErr w:type="gramEnd"/>
          </w:p>
        </w:tc>
        <w:tc>
          <w:tcPr>
            <w:tcW w:w="8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8FF58A5" w14:textId="77777777" w:rsidR="00551817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Net weight (kg)</w:t>
            </w:r>
          </w:p>
          <w:p w14:paraId="6ADEF04C" w14:textId="187A0660" w:rsidR="00551817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净重（公斤）</w:t>
            </w:r>
          </w:p>
        </w:tc>
      </w:tr>
      <w:tr w:rsidR="00551817" w:rsidRPr="00D3522F" w14:paraId="461E16A5" w14:textId="77777777" w:rsidTr="00551817">
        <w:trPr>
          <w:trHeight w:val="261"/>
          <w:jc w:val="center"/>
        </w:trPr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997077423"/>
            <w:placeholder>
              <w:docPart w:val="52A7BAEF53074B5D879F5EA1EA82CD28"/>
            </w:placeholder>
            <w:showingPlcHdr/>
          </w:sdtPr>
          <w:sdtContent>
            <w:tc>
              <w:tcPr>
                <w:tcW w:w="833" w:type="pct"/>
                <w:gridSpan w:val="2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7B1D9C5D" w14:textId="34CF8BFC" w:rsidR="00551817" w:rsidRDefault="00551817" w:rsidP="00A80CF8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 w:hint="eastAsia"/>
                    <w:bCs/>
                    <w:sz w:val="24"/>
                    <w:szCs w:val="24"/>
                    <w:lang w:bidi="en-US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1852258249"/>
            <w:placeholder>
              <w:docPart w:val="C9029259DAA0462C81387861647427FE"/>
            </w:placeholder>
            <w:showingPlcHdr/>
          </w:sdtPr>
          <w:sdtContent>
            <w:tc>
              <w:tcPr>
                <w:tcW w:w="833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3A048B6E" w14:textId="2EBE4A53" w:rsidR="00551817" w:rsidRDefault="00551817" w:rsidP="00A80CF8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 w:hint="eastAsia"/>
                    <w:bCs/>
                    <w:sz w:val="24"/>
                    <w:szCs w:val="24"/>
                    <w:lang w:bidi="en-US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1268353042"/>
            <w:placeholder>
              <w:docPart w:val="CF0514181D3B4C689603341D017BFD10"/>
            </w:placeholder>
            <w:showingPlcHdr/>
          </w:sdtPr>
          <w:sdtContent>
            <w:tc>
              <w:tcPr>
                <w:tcW w:w="833" w:type="pct"/>
                <w:gridSpan w:val="2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5B65C750" w14:textId="359F638B" w:rsidR="00551817" w:rsidRDefault="00551817" w:rsidP="00A80CF8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 w:hint="eastAsia"/>
                    <w:bCs/>
                    <w:sz w:val="24"/>
                    <w:szCs w:val="24"/>
                    <w:lang w:bidi="en-US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705946934"/>
            <w:placeholder>
              <w:docPart w:val="3D5DE6CF8EE546A6B276001EE5A916D2"/>
            </w:placeholder>
            <w:showingPlcHdr/>
          </w:sdtPr>
          <w:sdtContent>
            <w:tc>
              <w:tcPr>
                <w:tcW w:w="833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6A9C256C" w14:textId="79D216E6" w:rsidR="00551817" w:rsidRDefault="00551817" w:rsidP="00A80CF8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 w:hint="eastAsia"/>
                    <w:bCs/>
                    <w:sz w:val="24"/>
                    <w:szCs w:val="24"/>
                    <w:lang w:bidi="en-US"/>
                  </w:rPr>
                </w:pPr>
                <w:r w:rsidRPr="00534CBF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4"/>
                    <w:szCs w:val="24"/>
                  </w:rPr>
                  <w:t>YY-BIO-XXX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1882325534"/>
            <w:placeholder>
              <w:docPart w:val="AC1F64E1D1E8419380519AE0D80F4F05"/>
            </w:placeholder>
            <w:showingPlcHdr/>
          </w:sdtPr>
          <w:sdtContent>
            <w:tc>
              <w:tcPr>
                <w:tcW w:w="833" w:type="pct"/>
                <w:gridSpan w:val="2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03548684" w14:textId="2161277A" w:rsidR="00551817" w:rsidRDefault="00551817" w:rsidP="00A80CF8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 w:hint="eastAsia"/>
                    <w:bCs/>
                    <w:sz w:val="24"/>
                    <w:szCs w:val="24"/>
                    <w:lang w:bidi="en-US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1180271456"/>
            <w:placeholder>
              <w:docPart w:val="090B56CDA4264ED18B13914A2C464A02"/>
            </w:placeholder>
            <w:showingPlcHdr/>
          </w:sdtPr>
          <w:sdtContent>
            <w:tc>
              <w:tcPr>
                <w:tcW w:w="835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5CB9271B" w14:textId="2E271EEC" w:rsidR="00551817" w:rsidRDefault="00551817" w:rsidP="00A80CF8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 w:hint="eastAsia"/>
                    <w:bCs/>
                    <w:sz w:val="24"/>
                    <w:szCs w:val="24"/>
                    <w:lang w:bidi="en-US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  <w:tr w:rsidR="00551817" w:rsidRPr="00D3522F" w14:paraId="299DCB2A" w14:textId="77777777" w:rsidTr="00551817">
        <w:trPr>
          <w:trHeight w:val="261"/>
          <w:jc w:val="center"/>
        </w:trPr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445890527"/>
            <w:placeholder>
              <w:docPart w:val="D58527D90DAA4339AF51DAB70238D260"/>
            </w:placeholder>
            <w:showingPlcHdr/>
          </w:sdtPr>
          <w:sdtContent>
            <w:tc>
              <w:tcPr>
                <w:tcW w:w="833" w:type="pct"/>
                <w:gridSpan w:val="2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628F8AEE" w14:textId="44076631" w:rsidR="00551817" w:rsidRDefault="00551817" w:rsidP="00551817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 w:hint="eastAsia"/>
                    <w:bCs/>
                    <w:sz w:val="24"/>
                    <w:szCs w:val="24"/>
                    <w:lang w:bidi="en-US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926148882"/>
            <w:placeholder>
              <w:docPart w:val="359642B6DE7545D483B962E005E3F8D6"/>
            </w:placeholder>
            <w:showingPlcHdr/>
          </w:sdtPr>
          <w:sdtContent>
            <w:tc>
              <w:tcPr>
                <w:tcW w:w="833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37D1A82D" w14:textId="13D2537C" w:rsidR="00551817" w:rsidRDefault="00551817" w:rsidP="00551817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 w:hint="eastAsia"/>
                    <w:bCs/>
                    <w:sz w:val="24"/>
                    <w:szCs w:val="24"/>
                    <w:lang w:bidi="en-US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931280038"/>
            <w:placeholder>
              <w:docPart w:val="A3C67D044E91470A910A69AD4B6A6599"/>
            </w:placeholder>
            <w:showingPlcHdr/>
          </w:sdtPr>
          <w:sdtContent>
            <w:tc>
              <w:tcPr>
                <w:tcW w:w="833" w:type="pct"/>
                <w:gridSpan w:val="2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012D866A" w14:textId="577D9F3A" w:rsidR="00551817" w:rsidRDefault="00551817" w:rsidP="00551817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 w:hint="eastAsia"/>
                    <w:bCs/>
                    <w:sz w:val="24"/>
                    <w:szCs w:val="24"/>
                    <w:lang w:bidi="en-US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1668165713"/>
            <w:placeholder>
              <w:docPart w:val="927004B08CDA422EBC18453A9FEB6E46"/>
            </w:placeholder>
            <w:showingPlcHdr/>
          </w:sdtPr>
          <w:sdtContent>
            <w:tc>
              <w:tcPr>
                <w:tcW w:w="833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4A8A4F99" w14:textId="33078C37" w:rsidR="00551817" w:rsidRDefault="00551817" w:rsidP="00551817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 w:hint="eastAsia"/>
                    <w:bCs/>
                    <w:sz w:val="24"/>
                    <w:szCs w:val="24"/>
                    <w:lang w:bidi="en-US"/>
                  </w:rPr>
                </w:pPr>
                <w:r w:rsidRPr="00534CBF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4"/>
                    <w:szCs w:val="24"/>
                  </w:rPr>
                  <w:t>YY-BIO-XXX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753197649"/>
            <w:placeholder>
              <w:docPart w:val="BCA7C51AD64C428CB2FF1669AE1272C8"/>
            </w:placeholder>
            <w:showingPlcHdr/>
          </w:sdtPr>
          <w:sdtContent>
            <w:tc>
              <w:tcPr>
                <w:tcW w:w="833" w:type="pct"/>
                <w:gridSpan w:val="2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371C782D" w14:textId="309787F8" w:rsidR="00551817" w:rsidRDefault="00551817" w:rsidP="00551817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 w:hint="eastAsia"/>
                    <w:bCs/>
                    <w:sz w:val="24"/>
                    <w:szCs w:val="24"/>
                    <w:lang w:bidi="en-US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334970769"/>
            <w:placeholder>
              <w:docPart w:val="4E9C2ED7719648D895FE5799ABE7A50D"/>
            </w:placeholder>
            <w:showingPlcHdr/>
          </w:sdtPr>
          <w:sdtContent>
            <w:tc>
              <w:tcPr>
                <w:tcW w:w="835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5A3B2240" w14:textId="3901C546" w:rsidR="00551817" w:rsidRDefault="00551817" w:rsidP="00551817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 w:hint="eastAsia"/>
                    <w:bCs/>
                    <w:sz w:val="24"/>
                    <w:szCs w:val="24"/>
                    <w:lang w:bidi="en-US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  <w:tr w:rsidR="00551817" w:rsidRPr="00D3522F" w14:paraId="2BC07F7C" w14:textId="77777777" w:rsidTr="00551817">
        <w:trPr>
          <w:trHeight w:val="261"/>
          <w:jc w:val="center"/>
        </w:trPr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810548757"/>
            <w:placeholder>
              <w:docPart w:val="6DFA9A150B274AC3BDFE8778F2993B51"/>
            </w:placeholder>
            <w:showingPlcHdr/>
          </w:sdtPr>
          <w:sdtContent>
            <w:tc>
              <w:tcPr>
                <w:tcW w:w="833" w:type="pct"/>
                <w:gridSpan w:val="2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00498C6B" w14:textId="7D6154F1" w:rsidR="00551817" w:rsidRDefault="00551817" w:rsidP="00551817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 w:hint="eastAsia"/>
                    <w:bCs/>
                    <w:sz w:val="24"/>
                    <w:szCs w:val="24"/>
                    <w:lang w:bidi="en-US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761058241"/>
            <w:placeholder>
              <w:docPart w:val="A937CBB7DBF24487AAD0ACE9B7311F83"/>
            </w:placeholder>
            <w:showingPlcHdr/>
          </w:sdtPr>
          <w:sdtContent>
            <w:tc>
              <w:tcPr>
                <w:tcW w:w="833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209C96A0" w14:textId="29E07F24" w:rsidR="00551817" w:rsidRDefault="00551817" w:rsidP="00551817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 w:hint="eastAsia"/>
                    <w:bCs/>
                    <w:sz w:val="24"/>
                    <w:szCs w:val="24"/>
                    <w:lang w:bidi="en-US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1358265900"/>
            <w:placeholder>
              <w:docPart w:val="B78F3FF2C8A146E6814564161B7A6FC9"/>
            </w:placeholder>
            <w:showingPlcHdr/>
          </w:sdtPr>
          <w:sdtContent>
            <w:tc>
              <w:tcPr>
                <w:tcW w:w="833" w:type="pct"/>
                <w:gridSpan w:val="2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324B42FB" w14:textId="757D0734" w:rsidR="00551817" w:rsidRDefault="00551817" w:rsidP="00551817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 w:hint="eastAsia"/>
                    <w:bCs/>
                    <w:sz w:val="24"/>
                    <w:szCs w:val="24"/>
                    <w:lang w:bidi="en-US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271437872"/>
            <w:placeholder>
              <w:docPart w:val="27C05980461F4474B12E4C3A441D548A"/>
            </w:placeholder>
            <w:showingPlcHdr/>
          </w:sdtPr>
          <w:sdtContent>
            <w:tc>
              <w:tcPr>
                <w:tcW w:w="833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0C556AA8" w14:textId="03F431D6" w:rsidR="00551817" w:rsidRDefault="00551817" w:rsidP="00551817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 w:hint="eastAsia"/>
                    <w:bCs/>
                    <w:sz w:val="24"/>
                    <w:szCs w:val="24"/>
                    <w:lang w:bidi="en-US"/>
                  </w:rPr>
                </w:pPr>
                <w:r w:rsidRPr="00534CBF">
                  <w:rPr>
                    <w:rFonts w:ascii="Times New Roman" w:eastAsia="宋体" w:hAnsi="Times New Roman" w:cs="Times New Roman" w:hint="eastAsia"/>
                    <w:bCs/>
                    <w:color w:val="AEAAAA" w:themeColor="background2" w:themeShade="BF"/>
                    <w:sz w:val="24"/>
                    <w:szCs w:val="24"/>
                  </w:rPr>
                  <w:t>YY-BIO-XXX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462237572"/>
            <w:placeholder>
              <w:docPart w:val="AB9CDE9A88704CA9BFE89E6ED39244B0"/>
            </w:placeholder>
            <w:showingPlcHdr/>
          </w:sdtPr>
          <w:sdtContent>
            <w:tc>
              <w:tcPr>
                <w:tcW w:w="833" w:type="pct"/>
                <w:gridSpan w:val="2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43E96FD8" w14:textId="3C1E3D7D" w:rsidR="00551817" w:rsidRDefault="00551817" w:rsidP="00551817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 w:hint="eastAsia"/>
                    <w:bCs/>
                    <w:sz w:val="24"/>
                    <w:szCs w:val="24"/>
                    <w:lang w:bidi="en-US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518674108"/>
            <w:placeholder>
              <w:docPart w:val="A1CC21E83BFD49589D1ED6A536E8328F"/>
            </w:placeholder>
            <w:showingPlcHdr/>
          </w:sdtPr>
          <w:sdtContent>
            <w:tc>
              <w:tcPr>
                <w:tcW w:w="835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</w:tcPr>
              <w:p w14:paraId="6D748FE0" w14:textId="193FB591" w:rsidR="00551817" w:rsidRDefault="00551817" w:rsidP="00551817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 w:hint="eastAsia"/>
                    <w:bCs/>
                    <w:sz w:val="24"/>
                    <w:szCs w:val="24"/>
                    <w:lang w:bidi="en-US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</w:tbl>
    <w:p w14:paraId="042EEFA5" w14:textId="77777777" w:rsidR="00616DDF" w:rsidRDefault="00616DDF" w:rsidP="00D3522F">
      <w:p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"/>
        <w:gridCol w:w="3312"/>
        <w:gridCol w:w="1225"/>
        <w:gridCol w:w="2087"/>
        <w:gridCol w:w="3158"/>
        <w:gridCol w:w="153"/>
        <w:gridCol w:w="3312"/>
      </w:tblGrid>
      <w:tr w:rsidR="00551817" w:rsidRPr="00D3522F" w14:paraId="1ECAE663" w14:textId="77777777" w:rsidTr="00527C8C">
        <w:trPr>
          <w:trHeight w:val="261"/>
          <w:jc w:val="center"/>
        </w:trPr>
        <w:tc>
          <w:tcPr>
            <w:tcW w:w="25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0A07B35F" w14:textId="47D521A2" w:rsidR="00551817" w:rsidRPr="00AF0C39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5</w:t>
            </w:r>
          </w:p>
        </w:tc>
        <w:tc>
          <w:tcPr>
            <w:tcW w:w="3506" w:type="pct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478ED78" w14:textId="7ED1FC2E" w:rsidR="00551817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Transportation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 xml:space="preserve"> </w:t>
            </w:r>
            <w:r w:rsidRPr="00616DDF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(</w:t>
            </w:r>
            <w:r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NA if transportation is carried out by the buyer</w:t>
            </w:r>
            <w:r w:rsidRPr="00616DDF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)</w:t>
            </w:r>
          </w:p>
          <w:p w14:paraId="0E3B0A02" w14:textId="2ED5C873" w:rsidR="00551817" w:rsidRPr="00AF0C39" w:rsidRDefault="00527C8C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 w:rsidRPr="00527C8C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运输</w:t>
            </w:r>
            <w:r w:rsidRPr="00527C8C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（如果运输由买方进行，则</w:t>
            </w:r>
            <w:r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不适用</w:t>
            </w:r>
            <w:r w:rsidRPr="00527C8C">
              <w:rPr>
                <w:rFonts w:ascii="Times New Roman" w:eastAsia="宋体" w:hAnsi="Times New Roman" w:cs="Times New Roman" w:hint="eastAsia"/>
                <w:bCs/>
                <w:i/>
                <w:iCs/>
                <w:sz w:val="24"/>
                <w:szCs w:val="24"/>
                <w:lang w:bidi="en-US"/>
              </w:rPr>
              <w:t>）</w:t>
            </w:r>
          </w:p>
        </w:tc>
        <w:tc>
          <w:tcPr>
            <w:tcW w:w="1242" w:type="pct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09FBBA68" w14:textId="03372289" w:rsidR="00551817" w:rsidRPr="00527C8C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sdt>
              <w:sdtPr>
                <w:rPr>
                  <w:rFonts w:ascii="Times New Roman" w:eastAsia="宋体" w:hAnsi="Times New Roman" w:cs="Times New Roman"/>
                  <w:szCs w:val="21"/>
                </w:rPr>
                <w:id w:val="-1587380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7C8C">
                  <w:rPr>
                    <w:rFonts w:ascii="MS Gothic" w:eastAsia="MS Gothic" w:hAnsi="MS Gothic" w:cs="Times New Roman" w:hint="eastAsia"/>
                    <w:szCs w:val="21"/>
                  </w:rPr>
                  <w:t>☐</w:t>
                </w:r>
              </w:sdtContent>
            </w:sdt>
            <w:r w:rsidRPr="00527C8C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="00527C8C" w:rsidRPr="00527C8C">
              <w:rPr>
                <w:rFonts w:ascii="Times New Roman" w:eastAsia="宋体" w:hAnsi="Times New Roman" w:cs="Times New Roman" w:hint="eastAsia"/>
                <w:szCs w:val="21"/>
              </w:rPr>
              <w:t>Applicable</w:t>
            </w:r>
            <w:r w:rsidR="00527C8C" w:rsidRPr="00527C8C">
              <w:rPr>
                <w:rFonts w:ascii="Times New Roman" w:eastAsia="宋体" w:hAnsi="Times New Roman" w:cs="Times New Roman" w:hint="eastAsia"/>
                <w:szCs w:val="21"/>
              </w:rPr>
              <w:t>适用</w:t>
            </w:r>
            <w:r w:rsidRPr="00527C8C"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  <w:p w14:paraId="192AECCB" w14:textId="2352E8D5" w:rsidR="00551817" w:rsidRPr="00551817" w:rsidRDefault="00551817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/>
                <w:szCs w:val="21"/>
                <w:lang w:bidi="en-US"/>
              </w:rPr>
            </w:pPr>
            <w:sdt>
              <w:sdtPr>
                <w:rPr>
                  <w:rFonts w:ascii="Times New Roman" w:eastAsia="宋体" w:hAnsi="Times New Roman" w:cs="Times New Roman"/>
                  <w:szCs w:val="21"/>
                </w:rPr>
                <w:id w:val="-660846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7C8C">
                  <w:rPr>
                    <w:rFonts w:ascii="MS Gothic" w:eastAsia="MS Gothic" w:hAnsi="MS Gothic" w:cs="Times New Roman" w:hint="eastAsia"/>
                    <w:szCs w:val="21"/>
                  </w:rPr>
                  <w:t>☐</w:t>
                </w:r>
              </w:sdtContent>
            </w:sdt>
            <w:r w:rsidRPr="00527C8C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="00527C8C" w:rsidRPr="00527C8C">
              <w:rPr>
                <w:rFonts w:ascii="Times New Roman" w:eastAsia="宋体" w:hAnsi="Times New Roman" w:cs="Times New Roman" w:hint="eastAsia"/>
                <w:szCs w:val="21"/>
              </w:rPr>
              <w:t>Non-Applicable</w:t>
            </w:r>
            <w:r w:rsidR="00527C8C" w:rsidRPr="00527C8C">
              <w:rPr>
                <w:rFonts w:ascii="Times New Roman" w:eastAsia="宋体" w:hAnsi="Times New Roman" w:cs="Times New Roman" w:hint="eastAsia"/>
                <w:szCs w:val="21"/>
              </w:rPr>
              <w:t>不适用</w:t>
            </w:r>
          </w:p>
        </w:tc>
      </w:tr>
      <w:tr w:rsidR="00527C8C" w:rsidRPr="00D3522F" w14:paraId="297C4866" w14:textId="77777777" w:rsidTr="00527C8C">
        <w:trPr>
          <w:trHeight w:val="261"/>
          <w:jc w:val="center"/>
        </w:trPr>
        <w:tc>
          <w:tcPr>
            <w:tcW w:w="25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93BDA64" w14:textId="7B9E60DC" w:rsidR="00527C8C" w:rsidRDefault="00527C8C" w:rsidP="00527C8C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5.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1</w:t>
            </w:r>
          </w:p>
        </w:tc>
        <w:bookmarkStart w:id="2" w:name="OLE_LINK6"/>
        <w:tc>
          <w:tcPr>
            <w:tcW w:w="118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50B2F68" w14:textId="18A1CF48" w:rsidR="00527C8C" w:rsidRPr="00527C8C" w:rsidRDefault="00527C8C" w:rsidP="00527C8C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sdt>
              <w:sdtPr>
                <w:rPr>
                  <w:rFonts w:ascii="Times New Roman" w:eastAsia="宋体" w:hAnsi="Times New Roman" w:cs="Times New Roman"/>
                  <w:szCs w:val="21"/>
                </w:rPr>
                <w:id w:val="-1631326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7C8C">
                  <w:rPr>
                    <w:rFonts w:ascii="MS Gothic" w:eastAsia="MS Gothic" w:hAnsi="MS Gothic" w:cs="Times New Roman" w:hint="eastAsia"/>
                    <w:szCs w:val="21"/>
                  </w:rPr>
                  <w:t>☐</w:t>
                </w:r>
              </w:sdtContent>
            </w:sdt>
            <w:bookmarkStart w:id="3" w:name="OLE_LINK5"/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Truck</w:t>
            </w:r>
            <w:bookmarkEnd w:id="3"/>
            <w:r>
              <w:rPr>
                <w:rFonts w:ascii="Times New Roman" w:eastAsia="宋体" w:hAnsi="Times New Roman" w:cs="Times New Roman" w:hint="eastAsia"/>
                <w:szCs w:val="21"/>
              </w:rPr>
              <w:t>卡车</w:t>
            </w:r>
            <w:bookmarkEnd w:id="2"/>
          </w:p>
        </w:tc>
        <w:tc>
          <w:tcPr>
            <w:tcW w:w="1187" w:type="pct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926852B" w14:textId="0ECC58B2" w:rsidR="00527C8C" w:rsidRPr="00527C8C" w:rsidRDefault="00527C8C" w:rsidP="00527C8C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dt>
              <w:sdtPr>
                <w:rPr>
                  <w:rFonts w:ascii="Times New Roman" w:eastAsia="宋体" w:hAnsi="Times New Roman" w:cs="Times New Roman"/>
                  <w:szCs w:val="21"/>
                </w:rPr>
                <w:id w:val="1618866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7C8C">
                  <w:rPr>
                    <w:rFonts w:ascii="MS Gothic" w:eastAsia="MS Gothic" w:hAnsi="MS Gothic" w:cs="Times New Roman" w:hint="eastAsia"/>
                    <w:szCs w:val="21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Ship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船运</w:t>
            </w:r>
          </w:p>
        </w:tc>
        <w:tc>
          <w:tcPr>
            <w:tcW w:w="1187" w:type="pct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5CF9B0A" w14:textId="2B0A7BA2" w:rsidR="00527C8C" w:rsidRPr="00527C8C" w:rsidRDefault="00527C8C" w:rsidP="00527C8C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dt>
              <w:sdtPr>
                <w:rPr>
                  <w:rFonts w:ascii="Times New Roman" w:eastAsia="宋体" w:hAnsi="Times New Roman" w:cs="Times New Roman"/>
                  <w:szCs w:val="21"/>
                </w:rPr>
                <w:id w:val="260876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7C8C">
                  <w:rPr>
                    <w:rFonts w:ascii="MS Gothic" w:eastAsia="MS Gothic" w:hAnsi="MS Gothic" w:cs="Times New Roman" w:hint="eastAsia"/>
                    <w:szCs w:val="21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Airplane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空运</w:t>
            </w:r>
          </w:p>
        </w:tc>
        <w:tc>
          <w:tcPr>
            <w:tcW w:w="118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5723587" w14:textId="1A3C618F" w:rsidR="00527C8C" w:rsidRPr="00527C8C" w:rsidRDefault="00527C8C" w:rsidP="00527C8C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dt>
              <w:sdtPr>
                <w:rPr>
                  <w:rFonts w:ascii="Times New Roman" w:eastAsia="宋体" w:hAnsi="Times New Roman" w:cs="Times New Roman"/>
                  <w:szCs w:val="21"/>
                </w:rPr>
                <w:id w:val="75000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7C8C">
                  <w:rPr>
                    <w:rFonts w:ascii="MS Gothic" w:eastAsia="MS Gothic" w:hAnsi="MS Gothic" w:cs="Times New Roman" w:hint="eastAsia"/>
                    <w:szCs w:val="21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Train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铁路运输</w:t>
            </w:r>
          </w:p>
        </w:tc>
      </w:tr>
      <w:tr w:rsidR="00527C8C" w:rsidRPr="00D3522F" w14:paraId="19629137" w14:textId="77777777" w:rsidTr="00527C8C">
        <w:trPr>
          <w:trHeight w:val="261"/>
          <w:jc w:val="center"/>
        </w:trPr>
        <w:tc>
          <w:tcPr>
            <w:tcW w:w="25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8F5381B" w14:textId="27F76100" w:rsidR="00527C8C" w:rsidRPr="00D3522F" w:rsidRDefault="00527C8C" w:rsidP="00527C8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lastRenderedPageBreak/>
              <w:t>5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1626" w:type="pct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52AB11D8" w14:textId="77777777" w:rsidR="00527C8C" w:rsidRDefault="00527C8C" w:rsidP="00527C8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Transportation documents (Number, date)</w:t>
            </w:r>
          </w:p>
          <w:p w14:paraId="22766357" w14:textId="1500CA5F" w:rsidR="00527C8C" w:rsidRPr="00551817" w:rsidRDefault="00527C8C" w:rsidP="00527C8C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</w:pPr>
            <w:r w:rsidRPr="00527C8C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运输单据（编号、日期）</w:t>
            </w:r>
          </w:p>
        </w:tc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1297055969"/>
            <w:placeholder>
              <w:docPart w:val="EEEE37CFB2D6451FAEAFBB49CB85B7A9"/>
            </w:placeholder>
            <w:showingPlcHdr/>
          </w:sdtPr>
          <w:sdtContent>
            <w:tc>
              <w:tcPr>
                <w:tcW w:w="3122" w:type="pct"/>
                <w:gridSpan w:val="4"/>
                <w:tcBorders>
                  <w:top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  <w:p w14:paraId="32CDB9ED" w14:textId="77777777" w:rsidR="00527C8C" w:rsidRPr="00D3522F" w:rsidRDefault="00527C8C" w:rsidP="00527C8C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</w:tbl>
    <w:p w14:paraId="58EE996A" w14:textId="77777777" w:rsidR="00551817" w:rsidRDefault="00551817" w:rsidP="00D3522F">
      <w:pPr>
        <w:snapToGrid w:val="0"/>
        <w:spacing w:line="360" w:lineRule="auto"/>
        <w:rPr>
          <w:rFonts w:ascii="Times New Roman" w:eastAsia="宋体" w:hAnsi="Times New Roman" w:cs="Times New Roman" w:hint="eastAsia"/>
          <w:sz w:val="24"/>
          <w:szCs w:val="24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61"/>
        <w:gridCol w:w="2569"/>
        <w:gridCol w:w="3992"/>
        <w:gridCol w:w="2622"/>
        <w:gridCol w:w="2402"/>
        <w:gridCol w:w="1802"/>
      </w:tblGrid>
      <w:tr w:rsidR="00110E67" w14:paraId="0D0DFF46" w14:textId="77777777" w:rsidTr="00110E67">
        <w:tc>
          <w:tcPr>
            <w:tcW w:w="201" w:type="pct"/>
            <w:shd w:val="clear" w:color="auto" w:fill="EDEDED" w:themeFill="accent3" w:themeFillTint="33"/>
          </w:tcPr>
          <w:p w14:paraId="5EAE8AEA" w14:textId="77777777" w:rsidR="00110E67" w:rsidRPr="005A3319" w:rsidRDefault="00110E67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99" w:type="pct"/>
            <w:gridSpan w:val="5"/>
            <w:shd w:val="clear" w:color="auto" w:fill="EDEDED" w:themeFill="accent3" w:themeFillTint="33"/>
          </w:tcPr>
          <w:p w14:paraId="42D8AA67" w14:textId="770D9232" w:rsidR="00110E67" w:rsidRPr="005A3319" w:rsidRDefault="00110E67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5A3319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Documentation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文档</w:t>
            </w:r>
          </w:p>
        </w:tc>
      </w:tr>
      <w:tr w:rsidR="005A3319" w14:paraId="62F5F92E" w14:textId="77777777" w:rsidTr="00110E67">
        <w:tc>
          <w:tcPr>
            <w:tcW w:w="1122" w:type="pct"/>
            <w:gridSpan w:val="2"/>
          </w:tcPr>
          <w:p w14:paraId="6D06C957" w14:textId="00DE8EF7" w:rsidR="005A3319" w:rsidRDefault="00000000" w:rsidP="005A331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605271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A3319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5A3319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 w:rsid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Commercial invoice</w:t>
            </w:r>
            <w:r w:rsid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商业发票</w:t>
            </w:r>
          </w:p>
        </w:tc>
        <w:tc>
          <w:tcPr>
            <w:tcW w:w="1431" w:type="pct"/>
          </w:tcPr>
          <w:p w14:paraId="3866EF30" w14:textId="46ABC3AC" w:rsidR="005A3319" w:rsidRDefault="00000000" w:rsidP="00110E67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759211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0E67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5A3319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bookmarkStart w:id="4" w:name="OLE_LINK7"/>
            <w:r w:rsid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Transportation receipt/bill </w:t>
            </w:r>
            <w:bookmarkEnd w:id="4"/>
            <w:r w:rsid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运输发票</w:t>
            </w:r>
            <w:r w:rsid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/</w:t>
            </w:r>
            <w:r w:rsid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账单</w:t>
            </w:r>
          </w:p>
        </w:tc>
        <w:tc>
          <w:tcPr>
            <w:tcW w:w="940" w:type="pct"/>
          </w:tcPr>
          <w:p w14:paraId="5FF2E385" w14:textId="615B2573" w:rsidR="005A3319" w:rsidRDefault="00000000" w:rsidP="005A331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737752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A3319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5A3319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 w:rsid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Buyer</w:t>
            </w:r>
            <w:proofErr w:type="gramStart"/>
            <w:r w:rsidR="00110E67">
              <w:rPr>
                <w:rFonts w:ascii="Times New Roman" w:eastAsia="宋体" w:hAnsi="Times New Roman" w:cs="Times New Roman"/>
                <w:sz w:val="20"/>
                <w:szCs w:val="20"/>
              </w:rPr>
              <w:t>’</w:t>
            </w:r>
            <w:proofErr w:type="gramEnd"/>
            <w:r w:rsid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s certificate</w:t>
            </w:r>
            <w:r w:rsid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买家证书</w:t>
            </w:r>
          </w:p>
        </w:tc>
        <w:tc>
          <w:tcPr>
            <w:tcW w:w="861" w:type="pct"/>
          </w:tcPr>
          <w:p w14:paraId="040F526A" w14:textId="2210BD38" w:rsidR="005A3319" w:rsidRDefault="00000000" w:rsidP="005A331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181100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A3319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5A3319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 w:rsidR="00110E67" w:rsidRP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Transaction certificate</w:t>
            </w:r>
            <w:r w:rsidR="00110E67" w:rsidRP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贸易证书</w:t>
            </w:r>
          </w:p>
        </w:tc>
        <w:tc>
          <w:tcPr>
            <w:tcW w:w="646" w:type="pct"/>
          </w:tcPr>
          <w:p w14:paraId="5AD971F7" w14:textId="434DBB1E" w:rsidR="005A3319" w:rsidRDefault="00000000" w:rsidP="005A331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1855490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A3319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5A3319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 w:rsidR="00110E67" w:rsidRP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Lab report</w:t>
            </w:r>
            <w:r w:rsid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实验室报告</w:t>
            </w:r>
          </w:p>
        </w:tc>
      </w:tr>
      <w:tr w:rsidR="005A3319" w14:paraId="095C5884" w14:textId="77777777" w:rsidTr="00110E67">
        <w:tc>
          <w:tcPr>
            <w:tcW w:w="1122" w:type="pct"/>
            <w:gridSpan w:val="2"/>
          </w:tcPr>
          <w:p w14:paraId="4F9350BD" w14:textId="1BD03E8C" w:rsidR="005A3319" w:rsidRDefault="00000000" w:rsidP="005A3319">
            <w:pPr>
              <w:snapToGrid w:val="0"/>
              <w:spacing w:line="360" w:lineRule="auto"/>
              <w:rPr>
                <w:rFonts w:hint="eastAsia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828790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A3319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bookmarkStart w:id="5" w:name="OLE_LINK2"/>
            <w:r w:rsidR="00110E67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 w:rsid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Bill of lading / CMR</w:t>
            </w:r>
          </w:p>
          <w:p w14:paraId="11653B7F" w14:textId="6AF5323A" w:rsidR="005A3319" w:rsidRDefault="00110E67" w:rsidP="005A331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提单</w:t>
            </w:r>
            <w:r w:rsidRP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/ CMR</w:t>
            </w:r>
            <w:bookmarkEnd w:id="5"/>
          </w:p>
        </w:tc>
        <w:tc>
          <w:tcPr>
            <w:tcW w:w="1431" w:type="pct"/>
          </w:tcPr>
          <w:p w14:paraId="73A82C2F" w14:textId="36F13183" w:rsidR="005A3319" w:rsidRDefault="00000000" w:rsidP="005A331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3261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A3319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5A3319" w:rsidRPr="005A3319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bookmarkStart w:id="6" w:name="OLE_LINK8"/>
            <w:r w:rsid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Supplier(s) invoice(s)</w:t>
            </w:r>
            <w:r w:rsid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供应商发票</w:t>
            </w:r>
            <w:bookmarkEnd w:id="6"/>
          </w:p>
        </w:tc>
        <w:tc>
          <w:tcPr>
            <w:tcW w:w="940" w:type="pct"/>
          </w:tcPr>
          <w:p w14:paraId="15B3F7FE" w14:textId="2BFFB123" w:rsidR="005A3319" w:rsidRDefault="00000000" w:rsidP="005A331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537169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A3319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5A3319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 w:rsid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Supplier(s) </w:t>
            </w:r>
            <w:r w:rsid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certificate </w:t>
            </w:r>
            <w:r w:rsid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(s)</w:t>
            </w:r>
            <w:r w:rsid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供应商</w:t>
            </w:r>
            <w:r w:rsid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证书</w:t>
            </w:r>
          </w:p>
        </w:tc>
        <w:tc>
          <w:tcPr>
            <w:tcW w:w="861" w:type="pct"/>
          </w:tcPr>
          <w:p w14:paraId="343D9AEC" w14:textId="669FCF17" w:rsidR="005A3319" w:rsidRDefault="00000000" w:rsidP="00110E67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9098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A3319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5A3319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 w:rsid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Packing list </w:t>
            </w:r>
            <w:r w:rsid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装箱单</w:t>
            </w:r>
          </w:p>
        </w:tc>
        <w:tc>
          <w:tcPr>
            <w:tcW w:w="646" w:type="pct"/>
          </w:tcPr>
          <w:p w14:paraId="784246FA" w14:textId="61E2E8C3" w:rsidR="005A3319" w:rsidRDefault="00000000" w:rsidP="005A3319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1247455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A3319"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5A3319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 w:rsid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Air waybill</w:t>
            </w:r>
          </w:p>
          <w:p w14:paraId="3A6D2CCC" w14:textId="646AA67C" w:rsidR="005A3319" w:rsidRDefault="00110E67" w:rsidP="005A331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航空货运单</w:t>
            </w:r>
          </w:p>
        </w:tc>
      </w:tr>
      <w:tr w:rsidR="00110E67" w14:paraId="2167D2F1" w14:textId="77777777" w:rsidTr="00110E67">
        <w:tc>
          <w:tcPr>
            <w:tcW w:w="1122" w:type="pct"/>
            <w:gridSpan w:val="2"/>
          </w:tcPr>
          <w:p w14:paraId="36BC8197" w14:textId="21DB3B07" w:rsidR="00110E67" w:rsidRDefault="00110E67" w:rsidP="00110E67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540511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5A3319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Production/storage records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生产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存储记录</w:t>
            </w:r>
          </w:p>
        </w:tc>
        <w:tc>
          <w:tcPr>
            <w:tcW w:w="3878" w:type="pct"/>
            <w:gridSpan w:val="4"/>
          </w:tcPr>
          <w:p w14:paraId="7C248DFB" w14:textId="3D2FC1BB" w:rsidR="00110E67" w:rsidRDefault="00110E67" w:rsidP="00110E67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1219475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5A3319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Mass balance &amp; Traceability document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物料平衡和追溯文件</w:t>
            </w:r>
          </w:p>
        </w:tc>
      </w:tr>
    </w:tbl>
    <w:p w14:paraId="795FE866" w14:textId="77777777" w:rsidR="005A3319" w:rsidRPr="00D3522F" w:rsidRDefault="005A3319" w:rsidP="00D3522F">
      <w:p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4"/>
        <w:gridCol w:w="2468"/>
        <w:gridCol w:w="6666"/>
      </w:tblGrid>
      <w:tr w:rsidR="00D3522F" w:rsidRPr="00D3522F" w14:paraId="5B16AEFC" w14:textId="77777777" w:rsidTr="00195DA4">
        <w:trPr>
          <w:trHeight w:val="1417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DF6A2" w14:textId="52FA3221" w:rsidR="00D3522F" w:rsidRPr="00941914" w:rsidRDefault="00D3522F" w:rsidP="00D3522F">
            <w:pPr>
              <w:pStyle w:val="22"/>
              <w:snapToGrid w:val="0"/>
              <w:spacing w:before="60"/>
              <w:ind w:left="249" w:right="249"/>
              <w:jc w:val="center"/>
              <w:rPr>
                <w:rFonts w:ascii="Times New Roman" w:eastAsia="宋体" w:hAnsi="Times New Roman"/>
                <w:b/>
                <w:sz w:val="24"/>
                <w:lang w:val="en-US"/>
              </w:rPr>
            </w:pPr>
            <w:r w:rsidRPr="00941914">
              <w:rPr>
                <w:rFonts w:ascii="Times New Roman" w:eastAsia="宋体" w:hAnsi="Times New Roman"/>
                <w:b/>
                <w:sz w:val="24"/>
                <w:lang w:val="en-US"/>
              </w:rPr>
              <w:t>Declaration</w:t>
            </w:r>
            <w:r w:rsidR="00524B95" w:rsidRPr="00941914">
              <w:rPr>
                <w:rFonts w:ascii="Times New Roman" w:eastAsia="宋体" w:hAnsi="Times New Roman" w:hint="eastAsia"/>
                <w:b/>
                <w:sz w:val="24"/>
                <w:lang w:val="en-US" w:eastAsia="zh-CN"/>
              </w:rPr>
              <w:t>声明</w:t>
            </w:r>
            <w:r w:rsidRPr="00941914">
              <w:rPr>
                <w:rFonts w:ascii="Times New Roman" w:eastAsia="宋体" w:hAnsi="Times New Roman"/>
                <w:b/>
                <w:sz w:val="24"/>
                <w:lang w:val="en-US"/>
              </w:rPr>
              <w:t>:</w:t>
            </w:r>
          </w:p>
          <w:p w14:paraId="4B191AFB" w14:textId="77777777" w:rsidR="00D3522F" w:rsidRDefault="00D3522F" w:rsidP="00D3522F">
            <w:pPr>
              <w:pStyle w:val="22"/>
              <w:snapToGrid w:val="0"/>
              <w:ind w:right="95"/>
              <w:rPr>
                <w:rFonts w:ascii="Times New Roman" w:eastAsia="宋体" w:hAnsi="Times New Roman"/>
                <w:sz w:val="24"/>
                <w:lang w:val="en-US" w:eastAsia="zh-CN" w:bidi="en-US"/>
              </w:rPr>
            </w:pPr>
            <w:r w:rsidRPr="00D3522F">
              <w:rPr>
                <w:rFonts w:ascii="Times New Roman" w:eastAsia="宋体" w:hAnsi="Times New Roman"/>
                <w:sz w:val="24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522F">
              <w:rPr>
                <w:rFonts w:ascii="Times New Roman" w:eastAsia="宋体" w:hAnsi="Times New Roman"/>
                <w:sz w:val="24"/>
                <w:lang w:val="en-US"/>
              </w:rPr>
              <w:instrText xml:space="preserve"> FORMCHECKBOX </w:instrText>
            </w:r>
            <w:r w:rsidRPr="00D3522F">
              <w:rPr>
                <w:rFonts w:ascii="Times New Roman" w:eastAsia="宋体" w:hAnsi="Times New Roman"/>
                <w:sz w:val="24"/>
              </w:rPr>
            </w:r>
            <w:r w:rsidRPr="00D3522F">
              <w:rPr>
                <w:rFonts w:ascii="Times New Roman" w:eastAsia="宋体" w:hAnsi="Times New Roman"/>
                <w:sz w:val="24"/>
              </w:rPr>
              <w:fldChar w:fldCharType="separate"/>
            </w:r>
            <w:r w:rsidRPr="00D3522F">
              <w:rPr>
                <w:rFonts w:ascii="Times New Roman" w:eastAsia="宋体" w:hAnsi="Times New Roman"/>
                <w:sz w:val="24"/>
              </w:rPr>
              <w:fldChar w:fldCharType="end"/>
            </w:r>
            <w:r w:rsidRPr="00D3522F">
              <w:rPr>
                <w:rFonts w:ascii="Times New Roman" w:eastAsia="宋体" w:hAnsi="Times New Roman"/>
                <w:b/>
                <w:bCs/>
                <w:sz w:val="24"/>
                <w:lang w:val="en-US"/>
              </w:rPr>
              <w:t xml:space="preserve"> </w:t>
            </w:r>
            <w:r w:rsidRPr="00524B95">
              <w:rPr>
                <w:rFonts w:ascii="Times New Roman" w:eastAsia="宋体" w:hAnsi="Times New Roman"/>
                <w:sz w:val="24"/>
                <w:lang w:val="en-US" w:bidi="en-US"/>
              </w:rPr>
              <w:t xml:space="preserve">I hereby declare that all information given in this application is true, accurate and can be verified at any time. I also declare that I will provide any further information required for the </w:t>
            </w:r>
            <w:r w:rsidR="00110E67">
              <w:rPr>
                <w:rFonts w:ascii="Times New Roman" w:eastAsia="宋体" w:hAnsi="Times New Roman" w:hint="eastAsia"/>
                <w:sz w:val="24"/>
                <w:lang w:val="en-US" w:eastAsia="zh-CN" w:bidi="en-US"/>
              </w:rPr>
              <w:t>issuance of the Transaction Certificate</w:t>
            </w:r>
            <w:r w:rsidRPr="00524B95">
              <w:rPr>
                <w:rFonts w:ascii="Times New Roman" w:eastAsia="宋体" w:hAnsi="Times New Roman"/>
                <w:sz w:val="24"/>
                <w:lang w:val="en-US" w:bidi="en-US"/>
              </w:rPr>
              <w:t xml:space="preserve"> if requested so by </w:t>
            </w:r>
            <w:r w:rsidR="00941914">
              <w:rPr>
                <w:rFonts w:ascii="Times New Roman" w:eastAsia="宋体" w:hAnsi="Times New Roman" w:hint="eastAsia"/>
                <w:sz w:val="24"/>
                <w:lang w:val="en-US" w:eastAsia="zh-CN" w:bidi="en-US"/>
              </w:rPr>
              <w:t>CETC</w:t>
            </w:r>
            <w:r w:rsidR="00110E67">
              <w:rPr>
                <w:rFonts w:ascii="Times New Roman" w:eastAsia="宋体" w:hAnsi="Times New Roman" w:hint="eastAsia"/>
                <w:sz w:val="24"/>
                <w:lang w:val="en-US" w:eastAsia="zh-CN" w:bidi="en-US"/>
              </w:rPr>
              <w:t>.</w:t>
            </w:r>
            <w:r w:rsidR="00941914">
              <w:rPr>
                <w:rFonts w:ascii="Times New Roman" w:eastAsia="宋体" w:hAnsi="Times New Roman" w:hint="eastAsia"/>
                <w:sz w:val="24"/>
                <w:lang w:val="en-US" w:eastAsia="zh-CN" w:bidi="en-US"/>
              </w:rPr>
              <w:t xml:space="preserve"> </w:t>
            </w:r>
            <w:r w:rsidR="00110E67">
              <w:rPr>
                <w:rFonts w:ascii="Times New Roman" w:eastAsia="宋体" w:hAnsi="Times New Roman" w:hint="eastAsia"/>
                <w:sz w:val="24"/>
                <w:lang w:val="en-US" w:eastAsia="zh-CN" w:bidi="en-US"/>
              </w:rPr>
              <w:t>I accept the corresponding fees charged by CETC for the issuance of the Transaction Certificate</w:t>
            </w:r>
            <w:r w:rsidRPr="00524B95">
              <w:rPr>
                <w:rFonts w:ascii="Times New Roman" w:eastAsia="宋体" w:hAnsi="Times New Roman"/>
                <w:sz w:val="24"/>
                <w:lang w:val="en-US" w:bidi="en-US"/>
              </w:rPr>
              <w:t xml:space="preserve">. </w:t>
            </w:r>
            <w:r w:rsidR="00110E67" w:rsidRPr="00110E67">
              <w:rPr>
                <w:rFonts w:ascii="Times New Roman" w:eastAsia="宋体" w:hAnsi="Times New Roman" w:hint="eastAsia"/>
                <w:sz w:val="24"/>
                <w:lang w:val="en-US" w:bidi="en-US"/>
              </w:rPr>
              <w:t>本人谨此声明，本申请表所提供的资料均属真实、准确，并可随时核实。本人同时声明，如</w:t>
            </w:r>
            <w:r w:rsidR="00110E67" w:rsidRPr="00110E67">
              <w:rPr>
                <w:rFonts w:ascii="Times New Roman" w:eastAsia="宋体" w:hAnsi="Times New Roman" w:hint="eastAsia"/>
                <w:sz w:val="24"/>
                <w:lang w:val="en-US" w:bidi="en-US"/>
              </w:rPr>
              <w:t>CETC</w:t>
            </w:r>
            <w:r w:rsidR="00110E67" w:rsidRPr="00110E67">
              <w:rPr>
                <w:rFonts w:ascii="Times New Roman" w:eastAsia="宋体" w:hAnsi="Times New Roman" w:hint="eastAsia"/>
                <w:sz w:val="24"/>
                <w:lang w:val="en-US" w:bidi="en-US"/>
              </w:rPr>
              <w:t>要求，本人将提供出具</w:t>
            </w:r>
            <w:r w:rsidR="00110E67">
              <w:rPr>
                <w:rFonts w:ascii="Times New Roman" w:eastAsia="宋体" w:hAnsi="Times New Roman" w:hint="eastAsia"/>
                <w:sz w:val="24"/>
                <w:lang w:val="en-US" w:eastAsia="zh-CN" w:bidi="en-US"/>
              </w:rPr>
              <w:t>贸易</w:t>
            </w:r>
            <w:r w:rsidR="00110E67" w:rsidRPr="00110E67">
              <w:rPr>
                <w:rFonts w:ascii="Times New Roman" w:eastAsia="宋体" w:hAnsi="Times New Roman" w:hint="eastAsia"/>
                <w:sz w:val="24"/>
                <w:lang w:val="en-US" w:bidi="en-US"/>
              </w:rPr>
              <w:t>证书所需的任何进一步信息。我接受</w:t>
            </w:r>
            <w:r w:rsidR="00110E67" w:rsidRPr="00110E67">
              <w:rPr>
                <w:rFonts w:ascii="Times New Roman" w:eastAsia="宋体" w:hAnsi="Times New Roman" w:hint="eastAsia"/>
                <w:sz w:val="24"/>
                <w:lang w:val="en-US" w:bidi="en-US"/>
              </w:rPr>
              <w:t>CETC</w:t>
            </w:r>
            <w:r w:rsidR="00110E67" w:rsidRPr="00110E67">
              <w:rPr>
                <w:rFonts w:ascii="Times New Roman" w:eastAsia="宋体" w:hAnsi="Times New Roman" w:hint="eastAsia"/>
                <w:sz w:val="24"/>
                <w:lang w:val="en-US" w:bidi="en-US"/>
              </w:rPr>
              <w:t>为出具</w:t>
            </w:r>
            <w:r w:rsidR="00110E67">
              <w:rPr>
                <w:rFonts w:ascii="Times New Roman" w:eastAsia="宋体" w:hAnsi="Times New Roman" w:hint="eastAsia"/>
                <w:sz w:val="24"/>
                <w:lang w:val="en-US" w:eastAsia="zh-CN" w:bidi="en-US"/>
              </w:rPr>
              <w:t>贸易</w:t>
            </w:r>
            <w:r w:rsidR="00110E67" w:rsidRPr="00110E67">
              <w:rPr>
                <w:rFonts w:ascii="Times New Roman" w:eastAsia="宋体" w:hAnsi="Times New Roman" w:hint="eastAsia"/>
                <w:sz w:val="24"/>
                <w:lang w:val="en-US" w:bidi="en-US"/>
              </w:rPr>
              <w:t>证书而收取的相应费用</w:t>
            </w:r>
            <w:r w:rsidR="00110E67">
              <w:rPr>
                <w:rFonts w:ascii="Times New Roman" w:eastAsia="宋体" w:hAnsi="Times New Roman" w:hint="eastAsia"/>
                <w:sz w:val="24"/>
                <w:lang w:val="en-US" w:eastAsia="zh-CN" w:bidi="en-US"/>
              </w:rPr>
              <w:t>。</w:t>
            </w:r>
          </w:p>
          <w:p w14:paraId="108D601B" w14:textId="46D5F317" w:rsidR="00110E67" w:rsidRDefault="00110E67" w:rsidP="00110E67">
            <w:pPr>
              <w:pStyle w:val="22"/>
              <w:snapToGrid w:val="0"/>
              <w:ind w:right="95"/>
              <w:rPr>
                <w:rFonts w:ascii="Times New Roman" w:eastAsia="宋体" w:hAnsi="Times New Roman"/>
                <w:sz w:val="24"/>
                <w:lang w:val="en-US" w:eastAsia="zh-CN" w:bidi="en-US"/>
              </w:rPr>
            </w:pPr>
            <w:r w:rsidRPr="00D3522F">
              <w:rPr>
                <w:rFonts w:ascii="Times New Roman" w:eastAsia="宋体" w:hAnsi="Times New Roman"/>
                <w:sz w:val="24"/>
              </w:rPr>
              <w:lastRenderedPageBreak/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522F">
              <w:rPr>
                <w:rFonts w:ascii="Times New Roman" w:eastAsia="宋体" w:hAnsi="Times New Roman"/>
                <w:sz w:val="24"/>
                <w:lang w:val="en-US"/>
              </w:rPr>
              <w:instrText xml:space="preserve"> FORMCHECKBOX </w:instrText>
            </w:r>
            <w:r w:rsidRPr="00D3522F">
              <w:rPr>
                <w:rFonts w:ascii="Times New Roman" w:eastAsia="宋体" w:hAnsi="Times New Roman"/>
                <w:sz w:val="24"/>
              </w:rPr>
            </w:r>
            <w:r w:rsidRPr="00D3522F">
              <w:rPr>
                <w:rFonts w:ascii="Times New Roman" w:eastAsia="宋体" w:hAnsi="Times New Roman"/>
                <w:sz w:val="24"/>
              </w:rPr>
              <w:fldChar w:fldCharType="separate"/>
            </w:r>
            <w:r w:rsidRPr="00D3522F">
              <w:rPr>
                <w:rFonts w:ascii="Times New Roman" w:eastAsia="宋体" w:hAnsi="Times New Roman"/>
                <w:sz w:val="24"/>
              </w:rPr>
              <w:fldChar w:fldCharType="end"/>
            </w:r>
            <w:r w:rsidRPr="00D3522F">
              <w:rPr>
                <w:rFonts w:ascii="Times New Roman" w:eastAsia="宋体" w:hAnsi="Times New Roman"/>
                <w:b/>
                <w:bCs/>
                <w:sz w:val="24"/>
                <w:lang w:val="en-US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4"/>
                <w:lang w:val="en-US" w:eastAsia="zh-CN" w:bidi="en-US"/>
              </w:rPr>
              <w:t>In the event of mistakenly filling the form, the re-issuance of a new Transaction Certificate will be borne solely by the applicant</w:t>
            </w:r>
            <w:r w:rsidRPr="00524B95">
              <w:rPr>
                <w:rFonts w:ascii="Times New Roman" w:eastAsia="宋体" w:hAnsi="Times New Roman"/>
                <w:sz w:val="24"/>
                <w:lang w:val="en-US" w:bidi="en-US"/>
              </w:rPr>
              <w:t xml:space="preserve">. </w:t>
            </w:r>
            <w:r w:rsidR="002F7544" w:rsidRPr="002F7544">
              <w:rPr>
                <w:rFonts w:ascii="Times New Roman" w:eastAsia="宋体" w:hAnsi="Times New Roman" w:hint="eastAsia"/>
                <w:sz w:val="24"/>
                <w:lang w:val="en-US" w:bidi="en-US"/>
              </w:rPr>
              <w:t>如填错表格，申请人须自行承担重新签发新</w:t>
            </w:r>
            <w:r w:rsidR="002F7544">
              <w:rPr>
                <w:rFonts w:ascii="Times New Roman" w:eastAsia="宋体" w:hAnsi="Times New Roman" w:hint="eastAsia"/>
                <w:sz w:val="24"/>
                <w:lang w:val="en-US" w:eastAsia="zh-CN" w:bidi="en-US"/>
              </w:rPr>
              <w:t>贸易</w:t>
            </w:r>
            <w:r w:rsidR="002F7544" w:rsidRPr="002F7544">
              <w:rPr>
                <w:rFonts w:ascii="Times New Roman" w:eastAsia="宋体" w:hAnsi="Times New Roman" w:hint="eastAsia"/>
                <w:sz w:val="24"/>
                <w:lang w:val="en-US" w:bidi="en-US"/>
              </w:rPr>
              <w:t>证书的费用。</w:t>
            </w:r>
          </w:p>
          <w:p w14:paraId="71F9A073" w14:textId="77777777" w:rsidR="00110E67" w:rsidRDefault="00110E67" w:rsidP="00D3522F">
            <w:pPr>
              <w:pStyle w:val="22"/>
              <w:snapToGrid w:val="0"/>
              <w:ind w:right="95"/>
              <w:rPr>
                <w:rFonts w:ascii="Times New Roman" w:eastAsia="宋体" w:hAnsi="Times New Roman" w:hint="eastAsia"/>
                <w:sz w:val="24"/>
                <w:lang w:val="en-US" w:eastAsia="zh-CN" w:bidi="en-US"/>
              </w:rPr>
            </w:pPr>
          </w:p>
          <w:p w14:paraId="639B624A" w14:textId="03BB1E86" w:rsidR="00110E67" w:rsidRPr="00D3522F" w:rsidRDefault="00110E67" w:rsidP="00D3522F">
            <w:pPr>
              <w:pStyle w:val="22"/>
              <w:snapToGrid w:val="0"/>
              <w:ind w:right="95"/>
              <w:rPr>
                <w:rFonts w:ascii="Times New Roman" w:eastAsia="宋体" w:hAnsi="Times New Roman" w:hint="eastAsia"/>
                <w:b/>
                <w:sz w:val="24"/>
                <w:lang w:val="en-GB" w:eastAsia="zh-CN"/>
              </w:rPr>
            </w:pPr>
          </w:p>
        </w:tc>
      </w:tr>
      <w:tr w:rsidR="00D3522F" w:rsidRPr="00D3522F" w14:paraId="23432D54" w14:textId="77777777" w:rsidTr="00195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  <w:jc w:val="center"/>
        </w:trPr>
        <w:tc>
          <w:tcPr>
            <w:tcW w:w="1728" w:type="pct"/>
            <w:tcBorders>
              <w:bottom w:val="single" w:sz="4" w:space="0" w:color="auto"/>
            </w:tcBorders>
            <w:vAlign w:val="bottom"/>
          </w:tcPr>
          <w:p w14:paraId="1043EE4A" w14:textId="77777777" w:rsidR="00D3522F" w:rsidRPr="00D3522F" w:rsidRDefault="00D3522F" w:rsidP="00D3522F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FORMTEXT </w:instrTex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884" w:type="pct"/>
            <w:vMerge w:val="restart"/>
            <w:tcBorders>
              <w:left w:val="nil"/>
            </w:tcBorders>
            <w:vAlign w:val="center"/>
          </w:tcPr>
          <w:p w14:paraId="19194036" w14:textId="77777777" w:rsidR="00D3522F" w:rsidRPr="00D3522F" w:rsidRDefault="00D3522F" w:rsidP="00D3522F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88" w:type="pct"/>
            <w:tcBorders>
              <w:bottom w:val="single" w:sz="4" w:space="0" w:color="auto"/>
            </w:tcBorders>
            <w:vAlign w:val="bottom"/>
          </w:tcPr>
          <w:p w14:paraId="78C11B59" w14:textId="77777777" w:rsidR="00D3522F" w:rsidRPr="00D3522F" w:rsidRDefault="00D3522F" w:rsidP="00D3522F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FORMTEXT </w:instrTex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</w:p>
        </w:tc>
      </w:tr>
      <w:tr w:rsidR="00D3522F" w:rsidRPr="00D3522F" w14:paraId="7083E11F" w14:textId="77777777" w:rsidTr="00195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"/>
          <w:jc w:val="center"/>
        </w:trPr>
        <w:tc>
          <w:tcPr>
            <w:tcW w:w="1728" w:type="pct"/>
            <w:tcBorders>
              <w:top w:val="single" w:sz="4" w:space="0" w:color="auto"/>
            </w:tcBorders>
            <w:vAlign w:val="center"/>
          </w:tcPr>
          <w:p w14:paraId="632EBD11" w14:textId="198A0FE2" w:rsidR="00D3522F" w:rsidRPr="00D3522F" w:rsidRDefault="00D3522F" w:rsidP="00D3522F">
            <w:pPr>
              <w:pStyle w:val="a3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  <w:lang w:val="el-GR"/>
              </w:rPr>
            </w:pPr>
            <w:r w:rsidRPr="00D3522F">
              <w:rPr>
                <w:rFonts w:ascii="Times New Roman" w:eastAsia="宋体" w:hAnsi="Times New Roman" w:cs="Times New Roman"/>
                <w:sz w:val="24"/>
                <w:szCs w:val="24"/>
                <w:lang w:val="el-GR"/>
              </w:rPr>
              <w:t>DATE</w:t>
            </w:r>
            <w:r w:rsidR="00941914">
              <w:rPr>
                <w:rFonts w:ascii="Times New Roman" w:eastAsia="宋体" w:hAnsi="Times New Roman" w:cs="Times New Roman" w:hint="eastAsia"/>
                <w:sz w:val="24"/>
                <w:szCs w:val="24"/>
                <w:lang w:val="el-GR"/>
              </w:rPr>
              <w:t>日期</w:t>
            </w:r>
          </w:p>
        </w:tc>
        <w:tc>
          <w:tcPr>
            <w:tcW w:w="884" w:type="pct"/>
            <w:vMerge/>
            <w:tcBorders>
              <w:left w:val="nil"/>
            </w:tcBorders>
            <w:vAlign w:val="center"/>
          </w:tcPr>
          <w:p w14:paraId="13180EF1" w14:textId="77777777" w:rsidR="00D3522F" w:rsidRPr="00D3522F" w:rsidRDefault="00D3522F" w:rsidP="00D3522F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  <w:lang w:val="el-GR"/>
              </w:rPr>
            </w:pPr>
          </w:p>
        </w:tc>
        <w:tc>
          <w:tcPr>
            <w:tcW w:w="2388" w:type="pct"/>
            <w:tcBorders>
              <w:top w:val="single" w:sz="4" w:space="0" w:color="auto"/>
            </w:tcBorders>
            <w:vAlign w:val="center"/>
          </w:tcPr>
          <w:p w14:paraId="7148E08F" w14:textId="77777777" w:rsidR="00D3522F" w:rsidRDefault="00D3522F" w:rsidP="00D3522F">
            <w:pPr>
              <w:pStyle w:val="a3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3522F">
              <w:rPr>
                <w:rFonts w:ascii="Times New Roman" w:eastAsia="宋体" w:hAnsi="Times New Roman" w:cs="Times New Roman"/>
                <w:sz w:val="24"/>
                <w:szCs w:val="24"/>
              </w:rPr>
              <w:t>SIGNATURE and STAMP of the Applicant</w:t>
            </w:r>
          </w:p>
          <w:p w14:paraId="1D01FE42" w14:textId="734F769A" w:rsidR="00941914" w:rsidRPr="00D3522F" w:rsidRDefault="00941914" w:rsidP="00D3522F">
            <w:pPr>
              <w:pStyle w:val="a3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4191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申请人签名及盖章</w:t>
            </w:r>
          </w:p>
        </w:tc>
      </w:tr>
    </w:tbl>
    <w:p w14:paraId="0E60567B" w14:textId="77777777" w:rsidR="00D3522F" w:rsidRPr="00EF0480" w:rsidRDefault="00D3522F" w:rsidP="00D3522F">
      <w:pPr>
        <w:rPr>
          <w:rFonts w:hint="eastAsia"/>
          <w:sz w:val="8"/>
          <w:szCs w:val="16"/>
        </w:rPr>
      </w:pPr>
    </w:p>
    <w:p w14:paraId="7E3C4AAC" w14:textId="70CA183C" w:rsidR="00941914" w:rsidRPr="00941914" w:rsidRDefault="00D3522F" w:rsidP="00941914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Verdana" w:hAnsi="Verdana" w:cs="Arial"/>
          <w:sz w:val="18"/>
          <w:szCs w:val="18"/>
        </w:rPr>
        <w:br w:type="page"/>
      </w:r>
      <w:r w:rsidR="00941914" w:rsidRPr="00941914">
        <w:rPr>
          <w:rFonts w:ascii="Times New Roman" w:eastAsia="宋体" w:hAnsi="Times New Roman" w:cs="Times New Roman"/>
          <w:b/>
          <w:bCs/>
          <w:sz w:val="24"/>
          <w:szCs w:val="24"/>
        </w:rPr>
        <w:lastRenderedPageBreak/>
        <w:t>T</w:t>
      </w:r>
      <w:r w:rsidR="00941914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o</w:t>
      </w:r>
      <w:r w:rsidR="00941914" w:rsidRPr="00941914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="00941914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Be</w:t>
      </w:r>
      <w:r w:rsidR="00941914" w:rsidRPr="00941914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F</w:t>
      </w:r>
      <w:r w:rsidR="00941914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illed</w:t>
      </w:r>
      <w:r w:rsidR="00941914" w:rsidRPr="00941914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="00941914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by</w:t>
      </w:r>
      <w:r w:rsidR="00941914" w:rsidRPr="00941914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="00941914" w:rsidRPr="00941914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CETC</w:t>
      </w:r>
      <w:r w:rsidR="00941914" w:rsidRPr="00941914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– Certification Department</w:t>
      </w:r>
    </w:p>
    <w:p w14:paraId="31F69991" w14:textId="17CC51BA" w:rsidR="00941914" w:rsidRPr="00941914" w:rsidRDefault="00941914" w:rsidP="00941914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941914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由</w:t>
      </w:r>
      <w:r w:rsidRPr="00941914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CETC</w:t>
      </w:r>
      <w:r w:rsidRPr="00941914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认证部门填写</w:t>
      </w:r>
    </w:p>
    <w:p w14:paraId="6A099A99" w14:textId="77777777" w:rsidR="00941914" w:rsidRPr="00941914" w:rsidRDefault="00941914" w:rsidP="00941914">
      <w:pPr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941914">
        <w:rPr>
          <w:rFonts w:ascii="Times New Roman" w:eastAsia="宋体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-------------------------------------------------------------------------------------------------------------------------------</w:t>
      </w:r>
    </w:p>
    <w:p w14:paraId="08910B7E" w14:textId="48DFCC63" w:rsidR="00941914" w:rsidRDefault="00FB7FDA" w:rsidP="00941914">
      <w:pPr>
        <w:pStyle w:val="22"/>
        <w:snapToGrid w:val="0"/>
        <w:ind w:left="252" w:right="252"/>
        <w:jc w:val="center"/>
        <w:rPr>
          <w:rFonts w:ascii="Times New Roman" w:eastAsia="宋体" w:hAnsi="Times New Roman" w:hint="eastAsia"/>
          <w:b/>
          <w:bCs/>
          <w:kern w:val="2"/>
          <w:sz w:val="24"/>
          <w:lang w:val="en-US" w:eastAsia="zh-CN"/>
          <w14:ligatures w14:val="standardContextual"/>
        </w:rPr>
      </w:pPr>
      <w:r>
        <w:rPr>
          <w:rFonts w:ascii="Times New Roman" w:eastAsia="宋体" w:hAnsi="Times New Roman" w:hint="eastAsia"/>
          <w:b/>
          <w:bCs/>
          <w:kern w:val="2"/>
          <w:sz w:val="24"/>
          <w:lang w:val="en-US" w:eastAsia="zh-CN"/>
          <w14:ligatures w14:val="standardContextual"/>
        </w:rPr>
        <w:t xml:space="preserve">Evaluation of the </w:t>
      </w:r>
      <w:r w:rsidR="002F7544">
        <w:rPr>
          <w:rFonts w:ascii="Times New Roman" w:eastAsia="宋体" w:hAnsi="Times New Roman" w:hint="eastAsia"/>
          <w:b/>
          <w:bCs/>
          <w:kern w:val="2"/>
          <w:sz w:val="24"/>
          <w:lang w:val="en-US" w:eastAsia="zh-CN"/>
          <w14:ligatures w14:val="standardContextual"/>
        </w:rPr>
        <w:t>Transaction Certificate Request</w:t>
      </w:r>
    </w:p>
    <w:p w14:paraId="09E00EA9" w14:textId="10413206" w:rsidR="00941914" w:rsidRDefault="002F7544" w:rsidP="00941914">
      <w:pPr>
        <w:pStyle w:val="22"/>
        <w:snapToGrid w:val="0"/>
        <w:ind w:left="252" w:right="252"/>
        <w:jc w:val="center"/>
        <w:rPr>
          <w:rFonts w:ascii="Times New Roman" w:eastAsia="宋体" w:hAnsi="Times New Roman"/>
          <w:b/>
          <w:bCs/>
          <w:kern w:val="2"/>
          <w:sz w:val="24"/>
          <w:lang w:val="en-US" w:eastAsia="zh-CN"/>
          <w14:ligatures w14:val="standardContextual"/>
        </w:rPr>
      </w:pPr>
      <w:r>
        <w:rPr>
          <w:rFonts w:ascii="Times New Roman" w:eastAsia="宋体" w:hAnsi="Times New Roman" w:hint="eastAsia"/>
          <w:b/>
          <w:bCs/>
          <w:kern w:val="2"/>
          <w:sz w:val="24"/>
          <w:lang w:val="en-US" w:eastAsia="zh-CN"/>
          <w14:ligatures w14:val="standardContextual"/>
        </w:rPr>
        <w:t>贸易</w:t>
      </w:r>
      <w:r w:rsidRPr="002F7544">
        <w:rPr>
          <w:rFonts w:ascii="Times New Roman" w:eastAsia="宋体" w:hAnsi="Times New Roman" w:hint="eastAsia"/>
          <w:b/>
          <w:bCs/>
          <w:kern w:val="2"/>
          <w:sz w:val="24"/>
          <w:lang w:val="en-US" w:eastAsia="zh-CN"/>
          <w14:ligatures w14:val="standardContextual"/>
        </w:rPr>
        <w:t>证书</w:t>
      </w:r>
      <w:r>
        <w:rPr>
          <w:rFonts w:ascii="Times New Roman" w:eastAsia="宋体" w:hAnsi="Times New Roman" w:hint="eastAsia"/>
          <w:b/>
          <w:bCs/>
          <w:kern w:val="2"/>
          <w:sz w:val="24"/>
          <w:lang w:val="en-US" w:eastAsia="zh-CN"/>
          <w14:ligatures w14:val="standardContextual"/>
        </w:rPr>
        <w:t>申请</w:t>
      </w:r>
      <w:r w:rsidRPr="002F7544">
        <w:rPr>
          <w:rFonts w:ascii="Times New Roman" w:eastAsia="宋体" w:hAnsi="Times New Roman" w:hint="eastAsia"/>
          <w:b/>
          <w:bCs/>
          <w:kern w:val="2"/>
          <w:sz w:val="24"/>
          <w:lang w:val="en-US" w:eastAsia="zh-CN"/>
          <w14:ligatures w14:val="standardContextual"/>
        </w:rPr>
        <w:t>的评估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487"/>
        <w:gridCol w:w="3487"/>
        <w:gridCol w:w="3086"/>
        <w:gridCol w:w="3888"/>
      </w:tblGrid>
      <w:tr w:rsidR="00FB7FDA" w14:paraId="76EE0157" w14:textId="77777777" w:rsidTr="00AE7B7C">
        <w:trPr>
          <w:jc w:val="center"/>
        </w:trPr>
        <w:tc>
          <w:tcPr>
            <w:tcW w:w="3487" w:type="dxa"/>
            <w:vAlign w:val="center"/>
          </w:tcPr>
          <w:p w14:paraId="4EAE4E94" w14:textId="77777777" w:rsidR="00FB7FDA" w:rsidRDefault="00FB7FDA" w:rsidP="00941914">
            <w:pPr>
              <w:pStyle w:val="22"/>
              <w:snapToGrid w:val="0"/>
              <w:ind w:right="252"/>
              <w:jc w:val="center"/>
              <w:rPr>
                <w:rFonts w:ascii="Times New Roman" w:eastAsia="宋体" w:hAnsi="Times New Roman"/>
                <w:b/>
                <w:bCs/>
                <w:kern w:val="2"/>
                <w:sz w:val="24"/>
                <w:lang w:val="en-US" w:eastAsia="zh-CN"/>
                <w14:ligatures w14:val="standardContextual"/>
              </w:rPr>
            </w:pPr>
            <w:r>
              <w:rPr>
                <w:rFonts w:ascii="Times New Roman" w:eastAsia="宋体" w:hAnsi="Times New Roman" w:hint="eastAsia"/>
                <w:b/>
                <w:bCs/>
                <w:kern w:val="2"/>
                <w:sz w:val="24"/>
                <w:lang w:val="en-US" w:eastAsia="zh-CN"/>
                <w14:ligatures w14:val="standardContextual"/>
              </w:rPr>
              <w:t>Evaluation results</w:t>
            </w:r>
          </w:p>
          <w:p w14:paraId="7DFE612A" w14:textId="53A925D9" w:rsidR="00FB7FDA" w:rsidRDefault="00FB7FDA" w:rsidP="00941914">
            <w:pPr>
              <w:pStyle w:val="22"/>
              <w:snapToGrid w:val="0"/>
              <w:ind w:right="252"/>
              <w:jc w:val="center"/>
              <w:rPr>
                <w:rFonts w:ascii="Times New Roman" w:eastAsia="宋体" w:hAnsi="Times New Roman"/>
                <w:b/>
                <w:bCs/>
                <w:kern w:val="2"/>
                <w:sz w:val="24"/>
                <w:lang w:val="en-US" w:eastAsia="zh-CN"/>
                <w14:ligatures w14:val="standardContextual"/>
              </w:rPr>
            </w:pPr>
            <w:r>
              <w:rPr>
                <w:rFonts w:ascii="Times New Roman" w:eastAsia="宋体" w:hAnsi="Times New Roman" w:hint="eastAsia"/>
                <w:b/>
                <w:bCs/>
                <w:kern w:val="2"/>
                <w:sz w:val="24"/>
                <w:lang w:val="en-US" w:eastAsia="zh-CN"/>
                <w14:ligatures w14:val="standardContextual"/>
              </w:rPr>
              <w:t>评估结果</w:t>
            </w:r>
          </w:p>
        </w:tc>
        <w:tc>
          <w:tcPr>
            <w:tcW w:w="3487" w:type="dxa"/>
            <w:vAlign w:val="center"/>
          </w:tcPr>
          <w:p w14:paraId="22E27162" w14:textId="24B55E50" w:rsidR="00FB7FDA" w:rsidRDefault="00000000" w:rsidP="00941914">
            <w:pPr>
              <w:pStyle w:val="22"/>
              <w:snapToGrid w:val="0"/>
              <w:ind w:right="252"/>
              <w:jc w:val="center"/>
              <w:rPr>
                <w:rFonts w:ascii="Times New Roman" w:eastAsia="宋体" w:hAnsi="Times New Roman"/>
                <w:b/>
                <w:bCs/>
                <w:kern w:val="2"/>
                <w:sz w:val="24"/>
                <w:lang w:val="en-US" w:eastAsia="zh-CN"/>
                <w14:ligatures w14:val="standardContextual"/>
              </w:rPr>
            </w:pPr>
            <w:sdt>
              <w:sdtPr>
                <w:rPr>
                  <w:rFonts w:ascii="Times New Roman" w:eastAsia="宋体" w:hAnsi="Times New Roman"/>
                  <w:b/>
                  <w:bCs/>
                  <w:szCs w:val="20"/>
                </w:rPr>
                <w:id w:val="-1977448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7B7C">
                  <w:rPr>
                    <w:rFonts w:ascii="MS Gothic" w:eastAsia="MS Gothic" w:hAnsi="MS Gothic" w:hint="eastAsia"/>
                    <w:b/>
                    <w:bCs/>
                    <w:szCs w:val="20"/>
                  </w:rPr>
                  <w:t>☐</w:t>
                </w:r>
              </w:sdtContent>
            </w:sdt>
            <w:r w:rsidR="00AE7B7C" w:rsidRPr="005A3319">
              <w:rPr>
                <w:rFonts w:ascii="Times New Roman" w:eastAsia="宋体" w:hAnsi="Times New Roman" w:hint="eastAsia"/>
                <w:szCs w:val="20"/>
              </w:rPr>
              <w:t xml:space="preserve"> </w:t>
            </w:r>
            <w:r w:rsidR="002F7544">
              <w:rPr>
                <w:rFonts w:ascii="Times New Roman" w:eastAsia="宋体" w:hAnsi="Times New Roman" w:hint="eastAsia"/>
                <w:szCs w:val="20"/>
                <w:lang w:eastAsia="zh-CN"/>
              </w:rPr>
              <w:t>Accepted</w:t>
            </w:r>
            <w:r w:rsidR="002F7544">
              <w:rPr>
                <w:rFonts w:ascii="Times New Roman" w:eastAsia="宋体" w:hAnsi="Times New Roman" w:hint="eastAsia"/>
                <w:szCs w:val="20"/>
                <w:lang w:eastAsia="zh-CN"/>
              </w:rPr>
              <w:t>接受</w:t>
            </w:r>
          </w:p>
        </w:tc>
        <w:tc>
          <w:tcPr>
            <w:tcW w:w="3086" w:type="dxa"/>
            <w:vAlign w:val="center"/>
          </w:tcPr>
          <w:p w14:paraId="64249072" w14:textId="19A93949" w:rsidR="00FB7FDA" w:rsidRDefault="00000000" w:rsidP="00941914">
            <w:pPr>
              <w:pStyle w:val="22"/>
              <w:snapToGrid w:val="0"/>
              <w:ind w:right="252"/>
              <w:jc w:val="center"/>
              <w:rPr>
                <w:rFonts w:ascii="Times New Roman" w:eastAsia="宋体" w:hAnsi="Times New Roman"/>
                <w:b/>
                <w:bCs/>
                <w:kern w:val="2"/>
                <w:sz w:val="24"/>
                <w:lang w:val="en-US" w:eastAsia="zh-CN"/>
                <w14:ligatures w14:val="standardContextual"/>
              </w:rPr>
            </w:pPr>
            <w:sdt>
              <w:sdtPr>
                <w:rPr>
                  <w:rFonts w:ascii="Times New Roman" w:eastAsia="宋体" w:hAnsi="Times New Roman"/>
                  <w:b/>
                  <w:bCs/>
                  <w:szCs w:val="20"/>
                </w:rPr>
                <w:id w:val="1511339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7B7C">
                  <w:rPr>
                    <w:rFonts w:ascii="MS Gothic" w:eastAsia="MS Gothic" w:hAnsi="MS Gothic" w:hint="eastAsia"/>
                    <w:b/>
                    <w:bCs/>
                    <w:szCs w:val="20"/>
                  </w:rPr>
                  <w:t>☐</w:t>
                </w:r>
              </w:sdtContent>
            </w:sdt>
            <w:r w:rsidR="00AE7B7C" w:rsidRPr="005A3319">
              <w:rPr>
                <w:rFonts w:ascii="Times New Roman" w:eastAsia="宋体" w:hAnsi="Times New Roman" w:hint="eastAsia"/>
                <w:szCs w:val="20"/>
              </w:rPr>
              <w:t xml:space="preserve"> </w:t>
            </w:r>
            <w:r w:rsidR="00AE7B7C">
              <w:rPr>
                <w:rFonts w:ascii="Times New Roman" w:eastAsia="宋体" w:hAnsi="Times New Roman" w:hint="eastAsia"/>
                <w:szCs w:val="20"/>
                <w:lang w:eastAsia="zh-CN"/>
              </w:rPr>
              <w:t>Rejected</w:t>
            </w:r>
            <w:r w:rsidR="00AE7B7C">
              <w:rPr>
                <w:rFonts w:ascii="Times New Roman" w:eastAsia="宋体" w:hAnsi="Times New Roman" w:hint="eastAsia"/>
                <w:szCs w:val="20"/>
                <w:lang w:eastAsia="zh-CN"/>
              </w:rPr>
              <w:t>拒绝</w:t>
            </w:r>
          </w:p>
        </w:tc>
        <w:tc>
          <w:tcPr>
            <w:tcW w:w="3888" w:type="dxa"/>
            <w:vAlign w:val="center"/>
          </w:tcPr>
          <w:p w14:paraId="6850BCAD" w14:textId="77777777" w:rsidR="00FB7FDA" w:rsidRDefault="00000000" w:rsidP="00941914">
            <w:pPr>
              <w:pStyle w:val="22"/>
              <w:snapToGrid w:val="0"/>
              <w:ind w:right="252"/>
              <w:jc w:val="center"/>
              <w:rPr>
                <w:rFonts w:ascii="Times New Roman" w:eastAsia="宋体" w:hAnsi="Times New Roman"/>
                <w:szCs w:val="20"/>
                <w:lang w:eastAsia="zh-CN"/>
              </w:rPr>
            </w:pPr>
            <w:sdt>
              <w:sdtPr>
                <w:rPr>
                  <w:rFonts w:ascii="Times New Roman" w:eastAsia="宋体" w:hAnsi="Times New Roman"/>
                  <w:b/>
                  <w:bCs/>
                  <w:szCs w:val="20"/>
                </w:rPr>
                <w:id w:val="2109156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7B7C">
                  <w:rPr>
                    <w:rFonts w:ascii="MS Gothic" w:eastAsia="MS Gothic" w:hAnsi="MS Gothic" w:hint="eastAsia"/>
                    <w:b/>
                    <w:bCs/>
                    <w:szCs w:val="20"/>
                  </w:rPr>
                  <w:t>☐</w:t>
                </w:r>
              </w:sdtContent>
            </w:sdt>
            <w:r w:rsidR="00AE7B7C" w:rsidRPr="005A3319">
              <w:rPr>
                <w:rFonts w:ascii="Times New Roman" w:eastAsia="宋体" w:hAnsi="Times New Roman" w:hint="eastAsia"/>
                <w:szCs w:val="20"/>
              </w:rPr>
              <w:t xml:space="preserve"> </w:t>
            </w:r>
            <w:r w:rsidR="00AE7B7C">
              <w:rPr>
                <w:rFonts w:ascii="Times New Roman" w:eastAsia="宋体" w:hAnsi="Times New Roman" w:hint="eastAsia"/>
                <w:szCs w:val="20"/>
                <w:lang w:eastAsia="zh-CN"/>
              </w:rPr>
              <w:t>Insufficient information</w:t>
            </w:r>
            <w:r w:rsidR="00AE7B7C">
              <w:rPr>
                <w:rFonts w:ascii="Times New Roman" w:eastAsia="宋体" w:hAnsi="Times New Roman" w:hint="eastAsia"/>
                <w:szCs w:val="20"/>
                <w:lang w:eastAsia="zh-CN"/>
              </w:rPr>
              <w:t>信息不足</w:t>
            </w:r>
          </w:p>
          <w:p w14:paraId="69C64911" w14:textId="5F814111" w:rsidR="00AE7B7C" w:rsidRPr="00AE7B7C" w:rsidRDefault="00000000" w:rsidP="00AE7B7C">
            <w:pPr>
              <w:pStyle w:val="22"/>
              <w:snapToGrid w:val="0"/>
              <w:ind w:right="252"/>
              <w:jc w:val="center"/>
              <w:rPr>
                <w:rFonts w:ascii="Times New Roman" w:eastAsia="宋体" w:hAnsi="Times New Roman"/>
                <w:szCs w:val="20"/>
                <w:lang w:eastAsia="zh-CN"/>
              </w:rPr>
            </w:pPr>
            <w:sdt>
              <w:sdtPr>
                <w:rPr>
                  <w:rFonts w:ascii="Times New Roman" w:eastAsia="宋体" w:hAnsi="Times New Roman"/>
                  <w:b/>
                  <w:bCs/>
                  <w:szCs w:val="20"/>
                </w:rPr>
                <w:id w:val="2083637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7B7C">
                  <w:rPr>
                    <w:rFonts w:ascii="MS Gothic" w:eastAsia="MS Gothic" w:hAnsi="MS Gothic" w:hint="eastAsia"/>
                    <w:b/>
                    <w:bCs/>
                    <w:szCs w:val="20"/>
                  </w:rPr>
                  <w:t>☐</w:t>
                </w:r>
              </w:sdtContent>
            </w:sdt>
            <w:r w:rsidR="00AE7B7C" w:rsidRPr="005A3319">
              <w:rPr>
                <w:rFonts w:ascii="Times New Roman" w:eastAsia="宋体" w:hAnsi="Times New Roman" w:hint="eastAsia"/>
                <w:szCs w:val="20"/>
              </w:rPr>
              <w:t xml:space="preserve"> </w:t>
            </w:r>
            <w:r w:rsidR="00AE7B7C">
              <w:rPr>
                <w:rFonts w:ascii="Times New Roman" w:eastAsia="宋体" w:hAnsi="Times New Roman" w:hint="eastAsia"/>
                <w:szCs w:val="20"/>
                <w:lang w:eastAsia="zh-CN"/>
              </w:rPr>
              <w:t>Insufficient documentation</w:t>
            </w:r>
            <w:r w:rsidR="00AE7B7C">
              <w:rPr>
                <w:rFonts w:ascii="Times New Roman" w:eastAsia="宋体" w:hAnsi="Times New Roman" w:hint="eastAsia"/>
                <w:szCs w:val="20"/>
                <w:lang w:eastAsia="zh-CN"/>
              </w:rPr>
              <w:t>文件不足</w:t>
            </w:r>
          </w:p>
        </w:tc>
      </w:tr>
      <w:tr w:rsidR="00FB7FDA" w14:paraId="37F759D4" w14:textId="77777777" w:rsidTr="00AE7B7C">
        <w:trPr>
          <w:jc w:val="center"/>
        </w:trPr>
        <w:tc>
          <w:tcPr>
            <w:tcW w:w="3487" w:type="dxa"/>
            <w:vAlign w:val="center"/>
          </w:tcPr>
          <w:p w14:paraId="21C59FC4" w14:textId="049BF51A" w:rsidR="00FB7FDA" w:rsidRPr="00FB7FDA" w:rsidRDefault="00FB7FDA" w:rsidP="00941914">
            <w:pPr>
              <w:pStyle w:val="22"/>
              <w:snapToGrid w:val="0"/>
              <w:ind w:right="252"/>
              <w:jc w:val="center"/>
              <w:rPr>
                <w:rFonts w:ascii="Times New Roman" w:eastAsia="宋体" w:hAnsi="Times New Roman"/>
                <w:kern w:val="2"/>
                <w:sz w:val="24"/>
                <w:lang w:val="en-US" w:eastAsia="zh-CN"/>
                <w14:ligatures w14:val="standardContextual"/>
              </w:rPr>
            </w:pPr>
            <w:r w:rsidRPr="00FB7FDA">
              <w:rPr>
                <w:rFonts w:ascii="Times New Roman" w:eastAsia="宋体" w:hAnsi="Times New Roman" w:hint="eastAsia"/>
                <w:kern w:val="2"/>
                <w:sz w:val="24"/>
                <w:lang w:val="en-US" w:eastAsia="zh-CN"/>
                <w14:ligatures w14:val="standardContextual"/>
              </w:rPr>
              <w:t>Explanation</w:t>
            </w:r>
            <w:r w:rsidR="00AE7B7C" w:rsidRPr="00AE7B7C">
              <w:rPr>
                <w:rFonts w:ascii="Times New Roman" w:eastAsia="宋体" w:hAnsi="Times New Roman" w:hint="eastAsia"/>
                <w:kern w:val="2"/>
                <w:sz w:val="24"/>
                <w:lang w:val="en-US" w:eastAsia="zh-CN"/>
                <w14:ligatures w14:val="standardContextual"/>
              </w:rPr>
              <w:t>解释</w:t>
            </w:r>
          </w:p>
          <w:p w14:paraId="0E2545D7" w14:textId="77777777" w:rsidR="00FB7FDA" w:rsidRDefault="00FB7FDA" w:rsidP="00941914">
            <w:pPr>
              <w:pStyle w:val="22"/>
              <w:snapToGrid w:val="0"/>
              <w:ind w:right="252"/>
              <w:jc w:val="center"/>
              <w:rPr>
                <w:rFonts w:ascii="Times New Roman" w:eastAsia="宋体" w:hAnsi="Times New Roman"/>
                <w:i/>
                <w:iCs/>
                <w:kern w:val="2"/>
                <w:sz w:val="24"/>
                <w:lang w:val="en-US" w:eastAsia="zh-CN"/>
                <w14:ligatures w14:val="standardContextual"/>
              </w:rPr>
            </w:pPr>
            <w:r w:rsidRPr="00FB7FDA">
              <w:rPr>
                <w:rFonts w:ascii="Times New Roman" w:eastAsia="宋体" w:hAnsi="Times New Roman" w:hint="eastAsia"/>
                <w:i/>
                <w:iCs/>
                <w:kern w:val="2"/>
                <w:sz w:val="24"/>
                <w:lang w:val="en-US" w:eastAsia="zh-CN"/>
                <w14:ligatures w14:val="standardContextual"/>
              </w:rPr>
              <w:t>（</w:t>
            </w:r>
            <w:r w:rsidRPr="00FB7FDA">
              <w:rPr>
                <w:rFonts w:ascii="Times New Roman" w:eastAsia="宋体" w:hAnsi="Times New Roman" w:hint="eastAsia"/>
                <w:i/>
                <w:iCs/>
                <w:kern w:val="2"/>
                <w:sz w:val="24"/>
                <w:lang w:val="en-US" w:eastAsia="zh-CN"/>
                <w14:ligatures w14:val="standardContextual"/>
              </w:rPr>
              <w:t>if rejected</w:t>
            </w:r>
            <w:r w:rsidRPr="00FB7FDA">
              <w:rPr>
                <w:rFonts w:ascii="Times New Roman" w:eastAsia="宋体" w:hAnsi="Times New Roman" w:hint="eastAsia"/>
                <w:i/>
                <w:iCs/>
                <w:kern w:val="2"/>
                <w:sz w:val="24"/>
                <w:lang w:val="en-US" w:eastAsia="zh-CN"/>
                <w14:ligatures w14:val="standardContextual"/>
              </w:rPr>
              <w:t>）</w:t>
            </w:r>
          </w:p>
          <w:p w14:paraId="23B66397" w14:textId="47ADEA08" w:rsidR="00AE7B7C" w:rsidRPr="00FB7FDA" w:rsidRDefault="00AE7B7C" w:rsidP="00AE7B7C">
            <w:pPr>
              <w:pStyle w:val="22"/>
              <w:snapToGrid w:val="0"/>
              <w:ind w:right="252"/>
              <w:jc w:val="center"/>
              <w:rPr>
                <w:rFonts w:ascii="Times New Roman" w:eastAsia="宋体" w:hAnsi="Times New Roman"/>
                <w:i/>
                <w:iCs/>
                <w:kern w:val="2"/>
                <w:sz w:val="24"/>
                <w:lang w:val="en-US" w:eastAsia="zh-CN"/>
                <w14:ligatures w14:val="standardContextual"/>
              </w:rPr>
            </w:pPr>
            <w:r w:rsidRPr="00AE7B7C">
              <w:rPr>
                <w:rFonts w:ascii="Times New Roman" w:eastAsia="宋体" w:hAnsi="Times New Roman" w:hint="eastAsia"/>
                <w:i/>
                <w:iCs/>
                <w:kern w:val="2"/>
                <w:sz w:val="24"/>
                <w:lang w:val="en-US" w:eastAsia="zh-CN"/>
                <w14:ligatures w14:val="standardContextual"/>
              </w:rPr>
              <w:t>(</w:t>
            </w:r>
            <w:r w:rsidRPr="00AE7B7C">
              <w:rPr>
                <w:rFonts w:ascii="Times New Roman" w:eastAsia="宋体" w:hAnsi="Times New Roman" w:hint="eastAsia"/>
                <w:i/>
                <w:iCs/>
                <w:kern w:val="2"/>
                <w:sz w:val="24"/>
                <w:lang w:val="en-US" w:eastAsia="zh-CN"/>
                <w14:ligatures w14:val="standardContextual"/>
              </w:rPr>
              <w:t>如果拒绝</w:t>
            </w:r>
            <w:r w:rsidRPr="00AE7B7C">
              <w:rPr>
                <w:rFonts w:ascii="Times New Roman" w:eastAsia="宋体" w:hAnsi="Times New Roman" w:hint="eastAsia"/>
                <w:i/>
                <w:iCs/>
                <w:kern w:val="2"/>
                <w:sz w:val="24"/>
                <w:lang w:val="en-US" w:eastAsia="zh-CN"/>
                <w14:ligatures w14:val="standardContextual"/>
              </w:rPr>
              <w:t>)</w:t>
            </w:r>
          </w:p>
        </w:tc>
        <w:tc>
          <w:tcPr>
            <w:tcW w:w="3487" w:type="dxa"/>
            <w:vAlign w:val="center"/>
          </w:tcPr>
          <w:p w14:paraId="27174A6F" w14:textId="77777777" w:rsidR="00FB7FDA" w:rsidRDefault="00FB7FDA" w:rsidP="00941914">
            <w:pPr>
              <w:pStyle w:val="22"/>
              <w:snapToGrid w:val="0"/>
              <w:ind w:right="252"/>
              <w:jc w:val="center"/>
              <w:rPr>
                <w:rFonts w:ascii="Times New Roman" w:eastAsia="宋体" w:hAnsi="Times New Roman"/>
                <w:b/>
                <w:bCs/>
                <w:kern w:val="2"/>
                <w:sz w:val="24"/>
                <w:lang w:val="en-US" w:eastAsia="zh-CN"/>
                <w14:ligatures w14:val="standardContextual"/>
              </w:rPr>
            </w:pPr>
          </w:p>
        </w:tc>
        <w:tc>
          <w:tcPr>
            <w:tcW w:w="3086" w:type="dxa"/>
            <w:vAlign w:val="center"/>
          </w:tcPr>
          <w:p w14:paraId="438F4F1A" w14:textId="77777777" w:rsidR="00FB7FDA" w:rsidRDefault="00FB7FDA" w:rsidP="00941914">
            <w:pPr>
              <w:pStyle w:val="22"/>
              <w:snapToGrid w:val="0"/>
              <w:ind w:right="252"/>
              <w:jc w:val="center"/>
              <w:rPr>
                <w:rFonts w:ascii="Times New Roman" w:eastAsia="宋体" w:hAnsi="Times New Roman"/>
                <w:b/>
                <w:bCs/>
                <w:kern w:val="2"/>
                <w:sz w:val="24"/>
                <w:lang w:val="en-US" w:eastAsia="zh-CN"/>
                <w14:ligatures w14:val="standardContextual"/>
              </w:rPr>
            </w:pPr>
          </w:p>
        </w:tc>
        <w:tc>
          <w:tcPr>
            <w:tcW w:w="3888" w:type="dxa"/>
            <w:vAlign w:val="center"/>
          </w:tcPr>
          <w:p w14:paraId="6BDA7CEC" w14:textId="77777777" w:rsidR="00FB7FDA" w:rsidRDefault="00FB7FDA" w:rsidP="00941914">
            <w:pPr>
              <w:pStyle w:val="22"/>
              <w:snapToGrid w:val="0"/>
              <w:ind w:right="252"/>
              <w:jc w:val="center"/>
              <w:rPr>
                <w:rFonts w:ascii="Times New Roman" w:eastAsia="宋体" w:hAnsi="Times New Roman"/>
                <w:b/>
                <w:bCs/>
                <w:kern w:val="2"/>
                <w:sz w:val="24"/>
                <w:lang w:val="en-US" w:eastAsia="zh-CN"/>
                <w14:ligatures w14:val="standardContextual"/>
              </w:rPr>
            </w:pPr>
          </w:p>
        </w:tc>
      </w:tr>
    </w:tbl>
    <w:p w14:paraId="3E5C4DE8" w14:textId="77777777" w:rsidR="00FB7FDA" w:rsidRDefault="00FB7FDA" w:rsidP="00941914">
      <w:pPr>
        <w:pStyle w:val="22"/>
        <w:snapToGrid w:val="0"/>
        <w:ind w:left="252" w:right="252"/>
        <w:jc w:val="center"/>
        <w:rPr>
          <w:rFonts w:ascii="Times New Roman" w:eastAsia="宋体" w:hAnsi="Times New Roman"/>
          <w:b/>
          <w:bCs/>
          <w:kern w:val="2"/>
          <w:sz w:val="24"/>
          <w:lang w:val="en-US" w:eastAsia="zh-CN"/>
          <w14:ligatures w14:val="standardContextual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824"/>
        <w:gridCol w:w="2468"/>
        <w:gridCol w:w="6666"/>
      </w:tblGrid>
      <w:tr w:rsidR="007A3E62" w:rsidRPr="00D3522F" w14:paraId="73543881" w14:textId="77777777" w:rsidTr="00195DA4">
        <w:trPr>
          <w:trHeight w:val="645"/>
          <w:jc w:val="center"/>
        </w:trPr>
        <w:tc>
          <w:tcPr>
            <w:tcW w:w="1728" w:type="pct"/>
            <w:tcBorders>
              <w:bottom w:val="single" w:sz="4" w:space="0" w:color="auto"/>
            </w:tcBorders>
            <w:vAlign w:val="bottom"/>
          </w:tcPr>
          <w:p w14:paraId="750499EE" w14:textId="77777777" w:rsidR="00AE7B7C" w:rsidRDefault="00AE7B7C" w:rsidP="00195DA4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7AC319B9" w14:textId="6E169FFD" w:rsidR="007A3E62" w:rsidRPr="00D3522F" w:rsidRDefault="007A3E62" w:rsidP="00195DA4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FORMTEXT </w:instrTex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884" w:type="pct"/>
            <w:vMerge w:val="restart"/>
            <w:tcBorders>
              <w:left w:val="nil"/>
            </w:tcBorders>
            <w:vAlign w:val="center"/>
          </w:tcPr>
          <w:p w14:paraId="29BEB59C" w14:textId="77777777" w:rsidR="007A3E62" w:rsidRPr="00D3522F" w:rsidRDefault="007A3E62" w:rsidP="00195DA4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88" w:type="pct"/>
            <w:tcBorders>
              <w:bottom w:val="single" w:sz="4" w:space="0" w:color="auto"/>
            </w:tcBorders>
            <w:vAlign w:val="bottom"/>
          </w:tcPr>
          <w:p w14:paraId="1449EEA0" w14:textId="77777777" w:rsidR="007A3E62" w:rsidRPr="00D3522F" w:rsidRDefault="007A3E62" w:rsidP="00195DA4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FORMTEXT </w:instrTex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</w:p>
        </w:tc>
      </w:tr>
      <w:tr w:rsidR="007A3E62" w:rsidRPr="00D3522F" w14:paraId="258909E4" w14:textId="77777777" w:rsidTr="00195DA4">
        <w:trPr>
          <w:trHeight w:val="187"/>
          <w:jc w:val="center"/>
        </w:trPr>
        <w:tc>
          <w:tcPr>
            <w:tcW w:w="1728" w:type="pct"/>
            <w:tcBorders>
              <w:top w:val="single" w:sz="4" w:space="0" w:color="auto"/>
            </w:tcBorders>
            <w:vAlign w:val="center"/>
          </w:tcPr>
          <w:p w14:paraId="0108988A" w14:textId="77777777" w:rsidR="007A3E62" w:rsidRPr="00D3522F" w:rsidRDefault="007A3E62" w:rsidP="00195DA4">
            <w:pPr>
              <w:pStyle w:val="a3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  <w:lang w:val="el-GR"/>
              </w:rPr>
            </w:pPr>
            <w:r w:rsidRPr="00D3522F">
              <w:rPr>
                <w:rFonts w:ascii="Times New Roman" w:eastAsia="宋体" w:hAnsi="Times New Roman" w:cs="Times New Roman"/>
                <w:sz w:val="24"/>
                <w:szCs w:val="24"/>
                <w:lang w:val="el-GR"/>
              </w:rPr>
              <w:t>DATE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l-GR"/>
              </w:rPr>
              <w:t>日期</w:t>
            </w:r>
          </w:p>
        </w:tc>
        <w:tc>
          <w:tcPr>
            <w:tcW w:w="884" w:type="pct"/>
            <w:vMerge/>
            <w:tcBorders>
              <w:left w:val="nil"/>
            </w:tcBorders>
            <w:vAlign w:val="center"/>
          </w:tcPr>
          <w:p w14:paraId="41D09A5C" w14:textId="77777777" w:rsidR="007A3E62" w:rsidRPr="00D3522F" w:rsidRDefault="007A3E62" w:rsidP="00195DA4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  <w:lang w:val="el-GR"/>
              </w:rPr>
            </w:pPr>
          </w:p>
        </w:tc>
        <w:tc>
          <w:tcPr>
            <w:tcW w:w="2388" w:type="pct"/>
            <w:tcBorders>
              <w:top w:val="single" w:sz="4" w:space="0" w:color="auto"/>
            </w:tcBorders>
            <w:vAlign w:val="center"/>
          </w:tcPr>
          <w:p w14:paraId="7ABE860C" w14:textId="0AAA711E" w:rsidR="007A3E62" w:rsidRDefault="007A3E62" w:rsidP="00195DA4">
            <w:pPr>
              <w:pStyle w:val="a3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3522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SIGNATURE and STAMP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of CETC</w:t>
            </w:r>
          </w:p>
          <w:p w14:paraId="7A2982BA" w14:textId="050DF353" w:rsidR="007A3E62" w:rsidRPr="00D3522F" w:rsidRDefault="007A3E62" w:rsidP="00195DA4">
            <w:pPr>
              <w:pStyle w:val="a3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认证机构</w:t>
            </w:r>
            <w:r w:rsidR="00974DF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负责人</w:t>
            </w:r>
            <w:r w:rsidRPr="0094191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签名及盖章</w:t>
            </w:r>
          </w:p>
        </w:tc>
      </w:tr>
    </w:tbl>
    <w:p w14:paraId="2B256F8B" w14:textId="4C922464" w:rsidR="00F069D6" w:rsidRPr="00974DF5" w:rsidRDefault="00F069D6" w:rsidP="00F069D6">
      <w:p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  <w:lang w:val="el-GR"/>
        </w:rPr>
      </w:pPr>
    </w:p>
    <w:sectPr w:rsidR="00F069D6" w:rsidRPr="00974DF5" w:rsidSect="00D6084E">
      <w:headerReference w:type="default" r:id="rId8"/>
      <w:footerReference w:type="default" r:id="rId9"/>
      <w:pgSz w:w="16838" w:h="11906" w:orient="landscape"/>
      <w:pgMar w:top="1800" w:right="1440" w:bottom="1800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9212CF" w14:textId="77777777" w:rsidR="00563217" w:rsidRPr="00151221" w:rsidRDefault="00563217" w:rsidP="000E1040">
      <w:pPr>
        <w:rPr>
          <w:rFonts w:hint="eastAsia"/>
        </w:rPr>
      </w:pPr>
      <w:r w:rsidRPr="00151221">
        <w:separator/>
      </w:r>
    </w:p>
  </w:endnote>
  <w:endnote w:type="continuationSeparator" w:id="0">
    <w:p w14:paraId="2D3AE001" w14:textId="77777777" w:rsidR="00563217" w:rsidRPr="00151221" w:rsidRDefault="00563217" w:rsidP="000E1040">
      <w:pPr>
        <w:rPr>
          <w:rFonts w:hint="eastAsia"/>
        </w:rPr>
      </w:pPr>
      <w:r w:rsidRPr="0015122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5752810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3B53676" w14:textId="26A5E6BE" w:rsidR="000E1040" w:rsidRPr="00151221" w:rsidRDefault="000E1040" w:rsidP="000E1040">
            <w:pPr>
              <w:pStyle w:val="a5"/>
              <w:ind w:right="540"/>
              <w:jc w:val="right"/>
              <w:rPr>
                <w:rFonts w:hint="eastAsia"/>
              </w:rPr>
            </w:pPr>
            <w:r w:rsidRPr="00151221">
              <w:t xml:space="preserve"> </w:t>
            </w:r>
            <w:r w:rsidRPr="00151221">
              <w:rPr>
                <w:b/>
                <w:bCs/>
                <w:sz w:val="24"/>
                <w:szCs w:val="24"/>
              </w:rPr>
              <w:fldChar w:fldCharType="begin"/>
            </w:r>
            <w:r w:rsidRPr="00151221">
              <w:rPr>
                <w:b/>
                <w:bCs/>
              </w:rPr>
              <w:instrText>PAGE</w:instrText>
            </w:r>
            <w:r w:rsidRPr="00151221">
              <w:rPr>
                <w:b/>
                <w:bCs/>
                <w:sz w:val="24"/>
                <w:szCs w:val="24"/>
              </w:rPr>
              <w:fldChar w:fldCharType="separate"/>
            </w:r>
            <w:r w:rsidRPr="00151221">
              <w:rPr>
                <w:b/>
                <w:bCs/>
              </w:rPr>
              <w:t>2</w:t>
            </w:r>
            <w:r w:rsidRPr="00151221">
              <w:rPr>
                <w:b/>
                <w:bCs/>
                <w:sz w:val="24"/>
                <w:szCs w:val="24"/>
              </w:rPr>
              <w:fldChar w:fldCharType="end"/>
            </w:r>
            <w:r w:rsidRPr="00151221">
              <w:t xml:space="preserve"> / </w:t>
            </w:r>
            <w:r w:rsidRPr="00151221">
              <w:rPr>
                <w:b/>
                <w:bCs/>
                <w:sz w:val="24"/>
                <w:szCs w:val="24"/>
              </w:rPr>
              <w:fldChar w:fldCharType="begin"/>
            </w:r>
            <w:r w:rsidRPr="00151221">
              <w:rPr>
                <w:b/>
                <w:bCs/>
              </w:rPr>
              <w:instrText>NUMPAGES</w:instrText>
            </w:r>
            <w:r w:rsidRPr="00151221">
              <w:rPr>
                <w:b/>
                <w:bCs/>
                <w:sz w:val="24"/>
                <w:szCs w:val="24"/>
              </w:rPr>
              <w:fldChar w:fldCharType="separate"/>
            </w:r>
            <w:r w:rsidRPr="00151221">
              <w:rPr>
                <w:b/>
                <w:bCs/>
              </w:rPr>
              <w:t>2</w:t>
            </w:r>
            <w:r w:rsidRPr="0015122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9C88AF" w14:textId="4C0F4D02" w:rsidR="00F7424E" w:rsidRPr="00151221" w:rsidRDefault="0092727F">
    <w:pPr>
      <w:pStyle w:val="a5"/>
      <w:rPr>
        <w:rFonts w:ascii="Times New Roman" w:hAnsi="Times New Roman" w:cs="Times New Roman"/>
      </w:rPr>
    </w:pPr>
    <w:r w:rsidRPr="0092727F">
      <w:rPr>
        <w:rFonts w:ascii="Times New Roman" w:hAnsi="Times New Roman" w:cs="Times New Roman" w:hint="eastAsia"/>
      </w:rPr>
      <w:t>FR0135-TC Request</w:t>
    </w:r>
  </w:p>
  <w:p w14:paraId="5141AB63" w14:textId="77777777" w:rsidR="00DD1712" w:rsidRDefault="00DD1712">
    <w:pPr>
      <w:rPr>
        <w:rFonts w:hint="eastAsia"/>
      </w:rPr>
    </w:pPr>
  </w:p>
  <w:p w14:paraId="4018A6FB" w14:textId="77777777" w:rsidR="00243113" w:rsidRDefault="00243113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7CFAEA" w14:textId="77777777" w:rsidR="00563217" w:rsidRPr="00151221" w:rsidRDefault="00563217" w:rsidP="000E1040">
      <w:pPr>
        <w:rPr>
          <w:rFonts w:hint="eastAsia"/>
        </w:rPr>
      </w:pPr>
      <w:r w:rsidRPr="00151221">
        <w:separator/>
      </w:r>
    </w:p>
  </w:footnote>
  <w:footnote w:type="continuationSeparator" w:id="0">
    <w:p w14:paraId="7344E5FA" w14:textId="77777777" w:rsidR="00563217" w:rsidRPr="00151221" w:rsidRDefault="00563217" w:rsidP="000E1040">
      <w:pPr>
        <w:rPr>
          <w:rFonts w:hint="eastAsia"/>
        </w:rPr>
      </w:pPr>
      <w:r w:rsidRPr="0015122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90F99" w14:textId="7477846A" w:rsidR="00DD1712" w:rsidRDefault="000E1040" w:rsidP="00DB4664">
    <w:pPr>
      <w:pStyle w:val="a3"/>
      <w:jc w:val="right"/>
      <w:rPr>
        <w:rFonts w:hint="eastAsia"/>
      </w:rPr>
    </w:pPr>
    <w:r w:rsidRPr="00151221">
      <w:rPr>
        <w:noProof/>
      </w:rPr>
      <w:drawing>
        <wp:inline distT="0" distB="0" distL="0" distR="0" wp14:anchorId="5453C08D" wp14:editId="2C0EC627">
          <wp:extent cx="1541346" cy="1089660"/>
          <wp:effectExtent l="0" t="0" r="0" b="0"/>
          <wp:docPr id="153671363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738075" name="图片 14367380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855" cy="1094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ABD22B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A23B2B"/>
    <w:multiLevelType w:val="hybridMultilevel"/>
    <w:tmpl w:val="12D244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3347D6"/>
    <w:multiLevelType w:val="hybridMultilevel"/>
    <w:tmpl w:val="EB5E162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BD1474"/>
    <w:multiLevelType w:val="hybridMultilevel"/>
    <w:tmpl w:val="17B4B39C"/>
    <w:lvl w:ilvl="0" w:tplc="E71CAD64">
      <w:start w:val="1"/>
      <w:numFmt w:val="low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08D516CA"/>
    <w:multiLevelType w:val="hybridMultilevel"/>
    <w:tmpl w:val="9DCE7AB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486A00"/>
    <w:multiLevelType w:val="hybridMultilevel"/>
    <w:tmpl w:val="AA12062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EF7B4D"/>
    <w:multiLevelType w:val="hybridMultilevel"/>
    <w:tmpl w:val="6F9E86EE"/>
    <w:lvl w:ilvl="0" w:tplc="96BC2812">
      <w:start w:val="1"/>
      <w:numFmt w:val="upperLetter"/>
      <w:lvlText w:val="%1."/>
      <w:lvlJc w:val="left"/>
      <w:pPr>
        <w:ind w:left="4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63" w:hanging="360"/>
      </w:pPr>
    </w:lvl>
    <w:lvl w:ilvl="2" w:tplc="0809001B" w:tentative="1">
      <w:start w:val="1"/>
      <w:numFmt w:val="lowerRoman"/>
      <w:lvlText w:val="%3."/>
      <w:lvlJc w:val="right"/>
      <w:pPr>
        <w:ind w:left="1883" w:hanging="180"/>
      </w:pPr>
    </w:lvl>
    <w:lvl w:ilvl="3" w:tplc="0809000F" w:tentative="1">
      <w:start w:val="1"/>
      <w:numFmt w:val="decimal"/>
      <w:lvlText w:val="%4."/>
      <w:lvlJc w:val="left"/>
      <w:pPr>
        <w:ind w:left="2603" w:hanging="360"/>
      </w:pPr>
    </w:lvl>
    <w:lvl w:ilvl="4" w:tplc="08090019" w:tentative="1">
      <w:start w:val="1"/>
      <w:numFmt w:val="lowerLetter"/>
      <w:lvlText w:val="%5."/>
      <w:lvlJc w:val="left"/>
      <w:pPr>
        <w:ind w:left="3323" w:hanging="360"/>
      </w:pPr>
    </w:lvl>
    <w:lvl w:ilvl="5" w:tplc="0809001B" w:tentative="1">
      <w:start w:val="1"/>
      <w:numFmt w:val="lowerRoman"/>
      <w:lvlText w:val="%6."/>
      <w:lvlJc w:val="right"/>
      <w:pPr>
        <w:ind w:left="4043" w:hanging="180"/>
      </w:pPr>
    </w:lvl>
    <w:lvl w:ilvl="6" w:tplc="0809000F" w:tentative="1">
      <w:start w:val="1"/>
      <w:numFmt w:val="decimal"/>
      <w:lvlText w:val="%7."/>
      <w:lvlJc w:val="left"/>
      <w:pPr>
        <w:ind w:left="4763" w:hanging="360"/>
      </w:pPr>
    </w:lvl>
    <w:lvl w:ilvl="7" w:tplc="08090019" w:tentative="1">
      <w:start w:val="1"/>
      <w:numFmt w:val="lowerLetter"/>
      <w:lvlText w:val="%8."/>
      <w:lvlJc w:val="left"/>
      <w:pPr>
        <w:ind w:left="5483" w:hanging="360"/>
      </w:pPr>
    </w:lvl>
    <w:lvl w:ilvl="8" w:tplc="08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 w15:restartNumberingAfterBreak="0">
    <w:nsid w:val="12144BE3"/>
    <w:multiLevelType w:val="hybridMultilevel"/>
    <w:tmpl w:val="B9C42556"/>
    <w:lvl w:ilvl="0" w:tplc="0DDE56A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14012D65"/>
    <w:multiLevelType w:val="hybridMultilevel"/>
    <w:tmpl w:val="7ACC753C"/>
    <w:lvl w:ilvl="0" w:tplc="0409000B">
      <w:start w:val="1"/>
      <w:numFmt w:val="bullet"/>
      <w:lvlText w:val=""/>
      <w:lvlJc w:val="left"/>
      <w:pPr>
        <w:ind w:left="17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40"/>
      </w:pPr>
      <w:rPr>
        <w:rFonts w:ascii="Wingdings" w:hAnsi="Wingdings" w:hint="default"/>
      </w:rPr>
    </w:lvl>
  </w:abstractNum>
  <w:abstractNum w:abstractNumId="9" w15:restartNumberingAfterBreak="0">
    <w:nsid w:val="1BAE0B0C"/>
    <w:multiLevelType w:val="hybridMultilevel"/>
    <w:tmpl w:val="5A12EFC8"/>
    <w:lvl w:ilvl="0" w:tplc="EE6890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211A2D73"/>
    <w:multiLevelType w:val="hybridMultilevel"/>
    <w:tmpl w:val="B080D59A"/>
    <w:lvl w:ilvl="0" w:tplc="21A66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sz w:val="12"/>
        <w:szCs w:val="12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D1722F"/>
    <w:multiLevelType w:val="hybridMultilevel"/>
    <w:tmpl w:val="D4488B60"/>
    <w:lvl w:ilvl="0" w:tplc="8D242B7E">
      <w:start w:val="1"/>
      <w:numFmt w:val="upperLetter"/>
      <w:lvlText w:val="%1."/>
      <w:lvlJc w:val="left"/>
      <w:pPr>
        <w:ind w:left="443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163" w:hanging="360"/>
      </w:pPr>
    </w:lvl>
    <w:lvl w:ilvl="2" w:tplc="0809001B" w:tentative="1">
      <w:start w:val="1"/>
      <w:numFmt w:val="lowerRoman"/>
      <w:lvlText w:val="%3."/>
      <w:lvlJc w:val="right"/>
      <w:pPr>
        <w:ind w:left="1883" w:hanging="180"/>
      </w:pPr>
    </w:lvl>
    <w:lvl w:ilvl="3" w:tplc="0809000F" w:tentative="1">
      <w:start w:val="1"/>
      <w:numFmt w:val="decimal"/>
      <w:lvlText w:val="%4."/>
      <w:lvlJc w:val="left"/>
      <w:pPr>
        <w:ind w:left="2603" w:hanging="360"/>
      </w:pPr>
    </w:lvl>
    <w:lvl w:ilvl="4" w:tplc="08090019" w:tentative="1">
      <w:start w:val="1"/>
      <w:numFmt w:val="lowerLetter"/>
      <w:lvlText w:val="%5."/>
      <w:lvlJc w:val="left"/>
      <w:pPr>
        <w:ind w:left="3323" w:hanging="360"/>
      </w:pPr>
    </w:lvl>
    <w:lvl w:ilvl="5" w:tplc="0809001B" w:tentative="1">
      <w:start w:val="1"/>
      <w:numFmt w:val="lowerRoman"/>
      <w:lvlText w:val="%6."/>
      <w:lvlJc w:val="right"/>
      <w:pPr>
        <w:ind w:left="4043" w:hanging="180"/>
      </w:pPr>
    </w:lvl>
    <w:lvl w:ilvl="6" w:tplc="0809000F" w:tentative="1">
      <w:start w:val="1"/>
      <w:numFmt w:val="decimal"/>
      <w:lvlText w:val="%7."/>
      <w:lvlJc w:val="left"/>
      <w:pPr>
        <w:ind w:left="4763" w:hanging="360"/>
      </w:pPr>
    </w:lvl>
    <w:lvl w:ilvl="7" w:tplc="08090019" w:tentative="1">
      <w:start w:val="1"/>
      <w:numFmt w:val="lowerLetter"/>
      <w:lvlText w:val="%8."/>
      <w:lvlJc w:val="left"/>
      <w:pPr>
        <w:ind w:left="5483" w:hanging="360"/>
      </w:pPr>
    </w:lvl>
    <w:lvl w:ilvl="8" w:tplc="08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2" w15:restartNumberingAfterBreak="0">
    <w:nsid w:val="321C0CE9"/>
    <w:multiLevelType w:val="hybridMultilevel"/>
    <w:tmpl w:val="487AC16A"/>
    <w:lvl w:ilvl="0" w:tplc="678CC710">
      <w:start w:val="1"/>
      <w:numFmt w:val="lowerLetter"/>
      <w:lvlText w:val="(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90" w:hanging="440"/>
      </w:pPr>
    </w:lvl>
    <w:lvl w:ilvl="2" w:tplc="0409001B" w:tentative="1">
      <w:start w:val="1"/>
      <w:numFmt w:val="lowerRoman"/>
      <w:lvlText w:val="%3."/>
      <w:lvlJc w:val="righ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9" w:tentative="1">
      <w:start w:val="1"/>
      <w:numFmt w:val="lowerLetter"/>
      <w:lvlText w:val="%5)"/>
      <w:lvlJc w:val="left"/>
      <w:pPr>
        <w:ind w:left="2410" w:hanging="440"/>
      </w:pPr>
    </w:lvl>
    <w:lvl w:ilvl="5" w:tplc="0409001B" w:tentative="1">
      <w:start w:val="1"/>
      <w:numFmt w:val="lowerRoman"/>
      <w:lvlText w:val="%6."/>
      <w:lvlJc w:val="righ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9" w:tentative="1">
      <w:start w:val="1"/>
      <w:numFmt w:val="lowerLetter"/>
      <w:lvlText w:val="%8)"/>
      <w:lvlJc w:val="left"/>
      <w:pPr>
        <w:ind w:left="3730" w:hanging="440"/>
      </w:pPr>
    </w:lvl>
    <w:lvl w:ilvl="8" w:tplc="0409001B" w:tentative="1">
      <w:start w:val="1"/>
      <w:numFmt w:val="lowerRoman"/>
      <w:lvlText w:val="%9."/>
      <w:lvlJc w:val="right"/>
      <w:pPr>
        <w:ind w:left="4170" w:hanging="440"/>
      </w:pPr>
    </w:lvl>
  </w:abstractNum>
  <w:abstractNum w:abstractNumId="13" w15:restartNumberingAfterBreak="0">
    <w:nsid w:val="33EE7DA1"/>
    <w:multiLevelType w:val="hybridMultilevel"/>
    <w:tmpl w:val="AA54CAC4"/>
    <w:lvl w:ilvl="0" w:tplc="96BC2812">
      <w:start w:val="1"/>
      <w:numFmt w:val="upperLetter"/>
      <w:lvlText w:val="%1."/>
      <w:lvlJc w:val="left"/>
      <w:pPr>
        <w:ind w:left="4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63" w:hanging="360"/>
      </w:pPr>
    </w:lvl>
    <w:lvl w:ilvl="2" w:tplc="0809001B" w:tentative="1">
      <w:start w:val="1"/>
      <w:numFmt w:val="lowerRoman"/>
      <w:lvlText w:val="%3."/>
      <w:lvlJc w:val="right"/>
      <w:pPr>
        <w:ind w:left="1883" w:hanging="180"/>
      </w:pPr>
    </w:lvl>
    <w:lvl w:ilvl="3" w:tplc="0809000F" w:tentative="1">
      <w:start w:val="1"/>
      <w:numFmt w:val="decimal"/>
      <w:lvlText w:val="%4."/>
      <w:lvlJc w:val="left"/>
      <w:pPr>
        <w:ind w:left="2603" w:hanging="360"/>
      </w:pPr>
    </w:lvl>
    <w:lvl w:ilvl="4" w:tplc="08090019" w:tentative="1">
      <w:start w:val="1"/>
      <w:numFmt w:val="lowerLetter"/>
      <w:lvlText w:val="%5."/>
      <w:lvlJc w:val="left"/>
      <w:pPr>
        <w:ind w:left="3323" w:hanging="360"/>
      </w:pPr>
    </w:lvl>
    <w:lvl w:ilvl="5" w:tplc="0809001B" w:tentative="1">
      <w:start w:val="1"/>
      <w:numFmt w:val="lowerRoman"/>
      <w:lvlText w:val="%6."/>
      <w:lvlJc w:val="right"/>
      <w:pPr>
        <w:ind w:left="4043" w:hanging="180"/>
      </w:pPr>
    </w:lvl>
    <w:lvl w:ilvl="6" w:tplc="0809000F" w:tentative="1">
      <w:start w:val="1"/>
      <w:numFmt w:val="decimal"/>
      <w:lvlText w:val="%7."/>
      <w:lvlJc w:val="left"/>
      <w:pPr>
        <w:ind w:left="4763" w:hanging="360"/>
      </w:pPr>
    </w:lvl>
    <w:lvl w:ilvl="7" w:tplc="08090019" w:tentative="1">
      <w:start w:val="1"/>
      <w:numFmt w:val="lowerLetter"/>
      <w:lvlText w:val="%8."/>
      <w:lvlJc w:val="left"/>
      <w:pPr>
        <w:ind w:left="5483" w:hanging="360"/>
      </w:pPr>
    </w:lvl>
    <w:lvl w:ilvl="8" w:tplc="08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4" w15:restartNumberingAfterBreak="0">
    <w:nsid w:val="38111D1B"/>
    <w:multiLevelType w:val="hybridMultilevel"/>
    <w:tmpl w:val="03E6ED1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9118B"/>
    <w:multiLevelType w:val="hybridMultilevel"/>
    <w:tmpl w:val="4F6A03C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9B5908"/>
    <w:multiLevelType w:val="hybridMultilevel"/>
    <w:tmpl w:val="D7BA94F4"/>
    <w:lvl w:ilvl="0" w:tplc="2F8C5832">
      <w:start w:val="9"/>
      <w:numFmt w:val="bullet"/>
      <w:lvlText w:val="-"/>
      <w:lvlJc w:val="left"/>
      <w:pPr>
        <w:ind w:left="443" w:hanging="360"/>
      </w:pPr>
      <w:rPr>
        <w:rFonts w:ascii="Verdana" w:eastAsia="Times New Roman" w:hAnsi="Verdana" w:cs="Arial" w:hint="default"/>
      </w:rPr>
    </w:lvl>
    <w:lvl w:ilvl="1" w:tplc="08090003" w:tentative="1">
      <w:start w:val="1"/>
      <w:numFmt w:val="bullet"/>
      <w:lvlText w:val="o"/>
      <w:lvlJc w:val="left"/>
      <w:pPr>
        <w:ind w:left="11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3" w:hanging="360"/>
      </w:pPr>
      <w:rPr>
        <w:rFonts w:ascii="Wingdings" w:hAnsi="Wingdings" w:hint="default"/>
      </w:rPr>
    </w:lvl>
  </w:abstractNum>
  <w:abstractNum w:abstractNumId="17" w15:restartNumberingAfterBreak="0">
    <w:nsid w:val="46EC0FA3"/>
    <w:multiLevelType w:val="hybridMultilevel"/>
    <w:tmpl w:val="3C4EE8D6"/>
    <w:lvl w:ilvl="0" w:tplc="CF8EF0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AB707F"/>
    <w:multiLevelType w:val="hybridMultilevel"/>
    <w:tmpl w:val="75E2C29C"/>
    <w:lvl w:ilvl="0" w:tplc="AEFEC1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4A597933"/>
    <w:multiLevelType w:val="hybridMultilevel"/>
    <w:tmpl w:val="7A3CCC3E"/>
    <w:lvl w:ilvl="0" w:tplc="557A9AF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A5D19B1"/>
    <w:multiLevelType w:val="hybridMultilevel"/>
    <w:tmpl w:val="A1A230E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864192"/>
    <w:multiLevelType w:val="hybridMultilevel"/>
    <w:tmpl w:val="77C8C588"/>
    <w:lvl w:ilvl="0" w:tplc="C5829F8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564D0EBD"/>
    <w:multiLevelType w:val="hybridMultilevel"/>
    <w:tmpl w:val="6C4279D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5B12A7"/>
    <w:multiLevelType w:val="hybridMultilevel"/>
    <w:tmpl w:val="8FDEA310"/>
    <w:lvl w:ilvl="0" w:tplc="34E240CC">
      <w:start w:val="1"/>
      <w:numFmt w:val="bullet"/>
      <w:lvlText w:val="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34E240CC">
      <w:start w:val="1"/>
      <w:numFmt w:val="bullet"/>
      <w:lvlText w:val="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C3B7CE1"/>
    <w:multiLevelType w:val="hybridMultilevel"/>
    <w:tmpl w:val="06A68EBA"/>
    <w:lvl w:ilvl="0" w:tplc="488A4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5E066206"/>
    <w:multiLevelType w:val="hybridMultilevel"/>
    <w:tmpl w:val="8EE8E9F4"/>
    <w:lvl w:ilvl="0" w:tplc="0409000B">
      <w:start w:val="1"/>
      <w:numFmt w:val="bullet"/>
      <w:lvlText w:val=""/>
      <w:lvlJc w:val="left"/>
      <w:pPr>
        <w:ind w:left="16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40"/>
      </w:pPr>
      <w:rPr>
        <w:rFonts w:ascii="Wingdings" w:hAnsi="Wingdings" w:hint="default"/>
      </w:rPr>
    </w:lvl>
  </w:abstractNum>
  <w:abstractNum w:abstractNumId="26" w15:restartNumberingAfterBreak="0">
    <w:nsid w:val="5F72612D"/>
    <w:multiLevelType w:val="hybridMultilevel"/>
    <w:tmpl w:val="03E8555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A27561"/>
    <w:multiLevelType w:val="hybridMultilevel"/>
    <w:tmpl w:val="608E985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576E94"/>
    <w:multiLevelType w:val="hybridMultilevel"/>
    <w:tmpl w:val="3D30D0BC"/>
    <w:lvl w:ilvl="0" w:tplc="F1784B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6EF03CAB"/>
    <w:multiLevelType w:val="hybridMultilevel"/>
    <w:tmpl w:val="19A67A16"/>
    <w:lvl w:ilvl="0" w:tplc="FB2EAF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72A02935"/>
    <w:multiLevelType w:val="hybridMultilevel"/>
    <w:tmpl w:val="5370416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2D46DF"/>
    <w:multiLevelType w:val="hybridMultilevel"/>
    <w:tmpl w:val="FBF8F79A"/>
    <w:lvl w:ilvl="0" w:tplc="34E240CC">
      <w:start w:val="1"/>
      <w:numFmt w:val="bullet"/>
      <w:lvlText w:val="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8314E5D"/>
    <w:multiLevelType w:val="hybridMultilevel"/>
    <w:tmpl w:val="79368FAC"/>
    <w:lvl w:ilvl="0" w:tplc="B728F03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3" w15:restartNumberingAfterBreak="0">
    <w:nsid w:val="7AA42B4E"/>
    <w:multiLevelType w:val="hybridMultilevel"/>
    <w:tmpl w:val="60F4D1EE"/>
    <w:lvl w:ilvl="0" w:tplc="1BA84004">
      <w:start w:val="12"/>
      <w:numFmt w:val="bullet"/>
      <w:lvlText w:val="-"/>
      <w:lvlJc w:val="left"/>
      <w:pPr>
        <w:ind w:left="616" w:hanging="360"/>
      </w:pPr>
      <w:rPr>
        <w:rFonts w:ascii="Verdana" w:eastAsia="Times New Roman" w:hAnsi="Verdana" w:cs="Arial" w:hint="default"/>
      </w:rPr>
    </w:lvl>
    <w:lvl w:ilvl="1" w:tplc="08090003" w:tentative="1">
      <w:start w:val="1"/>
      <w:numFmt w:val="bullet"/>
      <w:lvlText w:val="o"/>
      <w:lvlJc w:val="left"/>
      <w:pPr>
        <w:ind w:left="13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6" w:hanging="360"/>
      </w:pPr>
      <w:rPr>
        <w:rFonts w:ascii="Wingdings" w:hAnsi="Wingdings" w:hint="default"/>
      </w:rPr>
    </w:lvl>
  </w:abstractNum>
  <w:abstractNum w:abstractNumId="34" w15:restartNumberingAfterBreak="0">
    <w:nsid w:val="7D0C15EE"/>
    <w:multiLevelType w:val="hybridMultilevel"/>
    <w:tmpl w:val="3C48F44E"/>
    <w:lvl w:ilvl="0" w:tplc="68528B0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5" w15:restartNumberingAfterBreak="0">
    <w:nsid w:val="7D3C2B25"/>
    <w:multiLevelType w:val="hybridMultilevel"/>
    <w:tmpl w:val="12046542"/>
    <w:lvl w:ilvl="0" w:tplc="AB847B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511492">
    <w:abstractNumId w:val="21"/>
  </w:num>
  <w:num w:numId="2" w16cid:durableId="640699314">
    <w:abstractNumId w:val="3"/>
  </w:num>
  <w:num w:numId="3" w16cid:durableId="612787882">
    <w:abstractNumId w:val="31"/>
  </w:num>
  <w:num w:numId="4" w16cid:durableId="729155175">
    <w:abstractNumId w:val="23"/>
  </w:num>
  <w:num w:numId="5" w16cid:durableId="2101099957">
    <w:abstractNumId w:val="8"/>
  </w:num>
  <w:num w:numId="6" w16cid:durableId="58136132">
    <w:abstractNumId w:val="25"/>
  </w:num>
  <w:num w:numId="7" w16cid:durableId="1911887948">
    <w:abstractNumId w:val="32"/>
  </w:num>
  <w:num w:numId="8" w16cid:durableId="916355331">
    <w:abstractNumId w:val="19"/>
  </w:num>
  <w:num w:numId="9" w16cid:durableId="1242831228">
    <w:abstractNumId w:val="18"/>
  </w:num>
  <w:num w:numId="10" w16cid:durableId="867258861">
    <w:abstractNumId w:val="12"/>
  </w:num>
  <w:num w:numId="11" w16cid:durableId="203686931">
    <w:abstractNumId w:val="9"/>
  </w:num>
  <w:num w:numId="12" w16cid:durableId="2029408363">
    <w:abstractNumId w:val="14"/>
  </w:num>
  <w:num w:numId="13" w16cid:durableId="1505703899">
    <w:abstractNumId w:val="7"/>
  </w:num>
  <w:num w:numId="14" w16cid:durableId="818156654">
    <w:abstractNumId w:val="28"/>
  </w:num>
  <w:num w:numId="15" w16cid:durableId="1582715906">
    <w:abstractNumId w:val="24"/>
  </w:num>
  <w:num w:numId="16" w16cid:durableId="1386369222">
    <w:abstractNumId w:val="29"/>
  </w:num>
  <w:num w:numId="17" w16cid:durableId="857278503">
    <w:abstractNumId w:val="5"/>
  </w:num>
  <w:num w:numId="18" w16cid:durableId="1498305739">
    <w:abstractNumId w:val="22"/>
  </w:num>
  <w:num w:numId="19" w16cid:durableId="791900488">
    <w:abstractNumId w:val="2"/>
  </w:num>
  <w:num w:numId="20" w16cid:durableId="64839424">
    <w:abstractNumId w:val="10"/>
  </w:num>
  <w:num w:numId="21" w16cid:durableId="1406951281">
    <w:abstractNumId w:val="4"/>
  </w:num>
  <w:num w:numId="22" w16cid:durableId="551843941">
    <w:abstractNumId w:val="1"/>
  </w:num>
  <w:num w:numId="23" w16cid:durableId="732653917">
    <w:abstractNumId w:val="27"/>
  </w:num>
  <w:num w:numId="24" w16cid:durableId="568658500">
    <w:abstractNumId w:val="11"/>
  </w:num>
  <w:num w:numId="25" w16cid:durableId="116416565">
    <w:abstractNumId w:val="13"/>
  </w:num>
  <w:num w:numId="26" w16cid:durableId="199392634">
    <w:abstractNumId w:val="6"/>
  </w:num>
  <w:num w:numId="27" w16cid:durableId="727922867">
    <w:abstractNumId w:val="16"/>
  </w:num>
  <w:num w:numId="28" w16cid:durableId="1362248894">
    <w:abstractNumId w:val="33"/>
  </w:num>
  <w:num w:numId="29" w16cid:durableId="45569524">
    <w:abstractNumId w:val="35"/>
  </w:num>
  <w:num w:numId="30" w16cid:durableId="1860467319">
    <w:abstractNumId w:val="26"/>
  </w:num>
  <w:num w:numId="31" w16cid:durableId="357779247">
    <w:abstractNumId w:val="17"/>
  </w:num>
  <w:num w:numId="32" w16cid:durableId="250043232">
    <w:abstractNumId w:val="15"/>
  </w:num>
  <w:num w:numId="33" w16cid:durableId="807237497">
    <w:abstractNumId w:val="20"/>
  </w:num>
  <w:num w:numId="34" w16cid:durableId="1114203993">
    <w:abstractNumId w:val="30"/>
  </w:num>
  <w:num w:numId="35" w16cid:durableId="1484434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7094719">
    <w:abstractNumId w:val="0"/>
  </w:num>
  <w:num w:numId="37" w16cid:durableId="126361279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cumentProtection w:enforcement="0"/>
  <w:autoFormatOverride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BE5"/>
    <w:rsid w:val="0000300C"/>
    <w:rsid w:val="00005F2D"/>
    <w:rsid w:val="00011ADC"/>
    <w:rsid w:val="00012672"/>
    <w:rsid w:val="000201FF"/>
    <w:rsid w:val="000230C2"/>
    <w:rsid w:val="00027F53"/>
    <w:rsid w:val="00035975"/>
    <w:rsid w:val="00040136"/>
    <w:rsid w:val="00042C68"/>
    <w:rsid w:val="000477CD"/>
    <w:rsid w:val="00050611"/>
    <w:rsid w:val="00052C7F"/>
    <w:rsid w:val="000535A8"/>
    <w:rsid w:val="00054142"/>
    <w:rsid w:val="0006080F"/>
    <w:rsid w:val="000639F2"/>
    <w:rsid w:val="0006636A"/>
    <w:rsid w:val="00072F66"/>
    <w:rsid w:val="0007417B"/>
    <w:rsid w:val="000741FD"/>
    <w:rsid w:val="00077654"/>
    <w:rsid w:val="00080DA3"/>
    <w:rsid w:val="00082A1A"/>
    <w:rsid w:val="00084FDF"/>
    <w:rsid w:val="000902E3"/>
    <w:rsid w:val="0009163B"/>
    <w:rsid w:val="000A1A1A"/>
    <w:rsid w:val="000B64A3"/>
    <w:rsid w:val="000C2C54"/>
    <w:rsid w:val="000C4F3A"/>
    <w:rsid w:val="000C6109"/>
    <w:rsid w:val="000D08CF"/>
    <w:rsid w:val="000D1FD8"/>
    <w:rsid w:val="000D3B57"/>
    <w:rsid w:val="000E1040"/>
    <w:rsid w:val="000E7C3A"/>
    <w:rsid w:val="000F3F72"/>
    <w:rsid w:val="000F78E1"/>
    <w:rsid w:val="00101B88"/>
    <w:rsid w:val="0010625F"/>
    <w:rsid w:val="00107203"/>
    <w:rsid w:val="001108CF"/>
    <w:rsid w:val="00110E67"/>
    <w:rsid w:val="001155EE"/>
    <w:rsid w:val="00117BF2"/>
    <w:rsid w:val="001231C6"/>
    <w:rsid w:val="00126A41"/>
    <w:rsid w:val="00131DDD"/>
    <w:rsid w:val="00132E4F"/>
    <w:rsid w:val="00132F84"/>
    <w:rsid w:val="00140364"/>
    <w:rsid w:val="00142E7A"/>
    <w:rsid w:val="00142EA2"/>
    <w:rsid w:val="0014312C"/>
    <w:rsid w:val="00143A57"/>
    <w:rsid w:val="00147583"/>
    <w:rsid w:val="00151221"/>
    <w:rsid w:val="00153A65"/>
    <w:rsid w:val="00160842"/>
    <w:rsid w:val="0016240E"/>
    <w:rsid w:val="001638F4"/>
    <w:rsid w:val="00163C73"/>
    <w:rsid w:val="00180319"/>
    <w:rsid w:val="00180D89"/>
    <w:rsid w:val="001854ED"/>
    <w:rsid w:val="001860B9"/>
    <w:rsid w:val="00192A70"/>
    <w:rsid w:val="00195319"/>
    <w:rsid w:val="0019579D"/>
    <w:rsid w:val="00197915"/>
    <w:rsid w:val="001A004D"/>
    <w:rsid w:val="001A2D48"/>
    <w:rsid w:val="001A2DBA"/>
    <w:rsid w:val="001A5A34"/>
    <w:rsid w:val="001A7B89"/>
    <w:rsid w:val="001B3260"/>
    <w:rsid w:val="001B327B"/>
    <w:rsid w:val="001B4D52"/>
    <w:rsid w:val="001C2062"/>
    <w:rsid w:val="001C3B82"/>
    <w:rsid w:val="001C3D21"/>
    <w:rsid w:val="001D47BC"/>
    <w:rsid w:val="001E0DB6"/>
    <w:rsid w:val="001E2D89"/>
    <w:rsid w:val="001E3418"/>
    <w:rsid w:val="001E7A2E"/>
    <w:rsid w:val="001F4053"/>
    <w:rsid w:val="001F45FB"/>
    <w:rsid w:val="001F4D6F"/>
    <w:rsid w:val="001F4FCF"/>
    <w:rsid w:val="001F57F0"/>
    <w:rsid w:val="001F6A8A"/>
    <w:rsid w:val="001F7A01"/>
    <w:rsid w:val="00204588"/>
    <w:rsid w:val="00206031"/>
    <w:rsid w:val="00206FD9"/>
    <w:rsid w:val="002070A1"/>
    <w:rsid w:val="00210F7E"/>
    <w:rsid w:val="002120D2"/>
    <w:rsid w:val="00213E69"/>
    <w:rsid w:val="00222295"/>
    <w:rsid w:val="002227A2"/>
    <w:rsid w:val="00224EB9"/>
    <w:rsid w:val="002270D2"/>
    <w:rsid w:val="00231BEB"/>
    <w:rsid w:val="00233E62"/>
    <w:rsid w:val="00234544"/>
    <w:rsid w:val="00243113"/>
    <w:rsid w:val="00244722"/>
    <w:rsid w:val="002450F3"/>
    <w:rsid w:val="00247071"/>
    <w:rsid w:val="002528FC"/>
    <w:rsid w:val="00252B18"/>
    <w:rsid w:val="00253384"/>
    <w:rsid w:val="00253C8F"/>
    <w:rsid w:val="0026429A"/>
    <w:rsid w:val="00270276"/>
    <w:rsid w:val="002745F1"/>
    <w:rsid w:val="002755A2"/>
    <w:rsid w:val="00277403"/>
    <w:rsid w:val="00277B86"/>
    <w:rsid w:val="00290C5D"/>
    <w:rsid w:val="002912B6"/>
    <w:rsid w:val="0029332C"/>
    <w:rsid w:val="002947B7"/>
    <w:rsid w:val="00295EF0"/>
    <w:rsid w:val="002A01E6"/>
    <w:rsid w:val="002A19D9"/>
    <w:rsid w:val="002A2597"/>
    <w:rsid w:val="002A42DF"/>
    <w:rsid w:val="002A6944"/>
    <w:rsid w:val="002B489C"/>
    <w:rsid w:val="002B516D"/>
    <w:rsid w:val="002C1319"/>
    <w:rsid w:val="002C6FC2"/>
    <w:rsid w:val="002D03D2"/>
    <w:rsid w:val="002D16AF"/>
    <w:rsid w:val="002D2411"/>
    <w:rsid w:val="002D377D"/>
    <w:rsid w:val="002E3324"/>
    <w:rsid w:val="002F37EB"/>
    <w:rsid w:val="002F5306"/>
    <w:rsid w:val="002F7544"/>
    <w:rsid w:val="00300F70"/>
    <w:rsid w:val="00303A3A"/>
    <w:rsid w:val="003049D4"/>
    <w:rsid w:val="00306EAF"/>
    <w:rsid w:val="003106BE"/>
    <w:rsid w:val="00310BAF"/>
    <w:rsid w:val="00311988"/>
    <w:rsid w:val="00311F86"/>
    <w:rsid w:val="00312D19"/>
    <w:rsid w:val="003140F2"/>
    <w:rsid w:val="00314C8F"/>
    <w:rsid w:val="00315383"/>
    <w:rsid w:val="00317301"/>
    <w:rsid w:val="0032272B"/>
    <w:rsid w:val="0032708F"/>
    <w:rsid w:val="00327BF7"/>
    <w:rsid w:val="003317E6"/>
    <w:rsid w:val="00336CFA"/>
    <w:rsid w:val="003404D7"/>
    <w:rsid w:val="00343962"/>
    <w:rsid w:val="00345675"/>
    <w:rsid w:val="003546E2"/>
    <w:rsid w:val="0035684F"/>
    <w:rsid w:val="00356FC5"/>
    <w:rsid w:val="003577C7"/>
    <w:rsid w:val="00366641"/>
    <w:rsid w:val="003667C5"/>
    <w:rsid w:val="00367C01"/>
    <w:rsid w:val="00367F3D"/>
    <w:rsid w:val="00371E3A"/>
    <w:rsid w:val="00372D36"/>
    <w:rsid w:val="00376249"/>
    <w:rsid w:val="00390980"/>
    <w:rsid w:val="003912FF"/>
    <w:rsid w:val="00391C07"/>
    <w:rsid w:val="00395C70"/>
    <w:rsid w:val="003A032C"/>
    <w:rsid w:val="003A2A5D"/>
    <w:rsid w:val="003A599F"/>
    <w:rsid w:val="003A7DBC"/>
    <w:rsid w:val="003B4664"/>
    <w:rsid w:val="003B4CEA"/>
    <w:rsid w:val="003B5501"/>
    <w:rsid w:val="003C0344"/>
    <w:rsid w:val="003C0B27"/>
    <w:rsid w:val="003C11F3"/>
    <w:rsid w:val="003D2142"/>
    <w:rsid w:val="003D2871"/>
    <w:rsid w:val="003D34D3"/>
    <w:rsid w:val="003E3E82"/>
    <w:rsid w:val="003E50D9"/>
    <w:rsid w:val="003E6AB2"/>
    <w:rsid w:val="003F4CB3"/>
    <w:rsid w:val="003F5DBB"/>
    <w:rsid w:val="004013F3"/>
    <w:rsid w:val="00402FF7"/>
    <w:rsid w:val="00403DB3"/>
    <w:rsid w:val="00413BB5"/>
    <w:rsid w:val="004150C9"/>
    <w:rsid w:val="00416A81"/>
    <w:rsid w:val="0041761E"/>
    <w:rsid w:val="0042076C"/>
    <w:rsid w:val="00426603"/>
    <w:rsid w:val="004324C5"/>
    <w:rsid w:val="00436E1B"/>
    <w:rsid w:val="0043715D"/>
    <w:rsid w:val="00437E64"/>
    <w:rsid w:val="00441337"/>
    <w:rsid w:val="00447358"/>
    <w:rsid w:val="00451D3D"/>
    <w:rsid w:val="00451D9C"/>
    <w:rsid w:val="004562D5"/>
    <w:rsid w:val="00463B0A"/>
    <w:rsid w:val="004654A2"/>
    <w:rsid w:val="00465B06"/>
    <w:rsid w:val="00467BCE"/>
    <w:rsid w:val="00475F80"/>
    <w:rsid w:val="00477C3A"/>
    <w:rsid w:val="00477D94"/>
    <w:rsid w:val="00480692"/>
    <w:rsid w:val="0048306F"/>
    <w:rsid w:val="004836F1"/>
    <w:rsid w:val="00483757"/>
    <w:rsid w:val="004839C1"/>
    <w:rsid w:val="00484679"/>
    <w:rsid w:val="00490C1B"/>
    <w:rsid w:val="00490FCC"/>
    <w:rsid w:val="00492835"/>
    <w:rsid w:val="00492A12"/>
    <w:rsid w:val="00495F40"/>
    <w:rsid w:val="004962B4"/>
    <w:rsid w:val="004A3337"/>
    <w:rsid w:val="004A3975"/>
    <w:rsid w:val="004A566E"/>
    <w:rsid w:val="004A7CED"/>
    <w:rsid w:val="004B23CE"/>
    <w:rsid w:val="004B6275"/>
    <w:rsid w:val="004B693F"/>
    <w:rsid w:val="004C1D68"/>
    <w:rsid w:val="004C5F42"/>
    <w:rsid w:val="004D11DE"/>
    <w:rsid w:val="004D5D26"/>
    <w:rsid w:val="004E7FED"/>
    <w:rsid w:val="004F0AC9"/>
    <w:rsid w:val="004F2AFF"/>
    <w:rsid w:val="004F2D9A"/>
    <w:rsid w:val="004F3172"/>
    <w:rsid w:val="004F457F"/>
    <w:rsid w:val="004F6538"/>
    <w:rsid w:val="004F70F7"/>
    <w:rsid w:val="004F7AC1"/>
    <w:rsid w:val="004F7BBD"/>
    <w:rsid w:val="00502C3E"/>
    <w:rsid w:val="00503E76"/>
    <w:rsid w:val="00506D1E"/>
    <w:rsid w:val="005078AC"/>
    <w:rsid w:val="0051574F"/>
    <w:rsid w:val="00516540"/>
    <w:rsid w:val="00516CC7"/>
    <w:rsid w:val="005174C6"/>
    <w:rsid w:val="0052154C"/>
    <w:rsid w:val="00521F6E"/>
    <w:rsid w:val="00524B95"/>
    <w:rsid w:val="005263E9"/>
    <w:rsid w:val="00527C8C"/>
    <w:rsid w:val="00531061"/>
    <w:rsid w:val="00533138"/>
    <w:rsid w:val="00534CBF"/>
    <w:rsid w:val="0054096F"/>
    <w:rsid w:val="00540BB3"/>
    <w:rsid w:val="00543BFC"/>
    <w:rsid w:val="00546ECB"/>
    <w:rsid w:val="00550656"/>
    <w:rsid w:val="00551817"/>
    <w:rsid w:val="0055312D"/>
    <w:rsid w:val="00554676"/>
    <w:rsid w:val="00554C4E"/>
    <w:rsid w:val="00563217"/>
    <w:rsid w:val="005645D7"/>
    <w:rsid w:val="00565158"/>
    <w:rsid w:val="0056673B"/>
    <w:rsid w:val="00571302"/>
    <w:rsid w:val="005739E9"/>
    <w:rsid w:val="00574C1E"/>
    <w:rsid w:val="005812A8"/>
    <w:rsid w:val="00583077"/>
    <w:rsid w:val="00584189"/>
    <w:rsid w:val="00584572"/>
    <w:rsid w:val="00587CEC"/>
    <w:rsid w:val="005924D3"/>
    <w:rsid w:val="005934E8"/>
    <w:rsid w:val="005A13DF"/>
    <w:rsid w:val="005A3319"/>
    <w:rsid w:val="005A4679"/>
    <w:rsid w:val="005A4DDD"/>
    <w:rsid w:val="005B2FF8"/>
    <w:rsid w:val="005B3CB5"/>
    <w:rsid w:val="005B3FBF"/>
    <w:rsid w:val="005C08BD"/>
    <w:rsid w:val="005C1353"/>
    <w:rsid w:val="005D0977"/>
    <w:rsid w:val="005D309B"/>
    <w:rsid w:val="005D3C42"/>
    <w:rsid w:val="005D4C3E"/>
    <w:rsid w:val="005D5E2F"/>
    <w:rsid w:val="005E04D5"/>
    <w:rsid w:val="005E1AC1"/>
    <w:rsid w:val="005E559B"/>
    <w:rsid w:val="005F3274"/>
    <w:rsid w:val="005F431D"/>
    <w:rsid w:val="006005DB"/>
    <w:rsid w:val="00603CB6"/>
    <w:rsid w:val="006104C7"/>
    <w:rsid w:val="006116DD"/>
    <w:rsid w:val="00615DE6"/>
    <w:rsid w:val="00616D08"/>
    <w:rsid w:val="00616DDF"/>
    <w:rsid w:val="00616FC2"/>
    <w:rsid w:val="006234D9"/>
    <w:rsid w:val="00624668"/>
    <w:rsid w:val="006373D3"/>
    <w:rsid w:val="0064056C"/>
    <w:rsid w:val="00640909"/>
    <w:rsid w:val="006417A4"/>
    <w:rsid w:val="0064201D"/>
    <w:rsid w:val="0064641C"/>
    <w:rsid w:val="006470C3"/>
    <w:rsid w:val="006502EC"/>
    <w:rsid w:val="00657FBA"/>
    <w:rsid w:val="00660231"/>
    <w:rsid w:val="0066124B"/>
    <w:rsid w:val="00662065"/>
    <w:rsid w:val="00662439"/>
    <w:rsid w:val="006628C3"/>
    <w:rsid w:val="006643B8"/>
    <w:rsid w:val="00665F04"/>
    <w:rsid w:val="006678C8"/>
    <w:rsid w:val="00675F5D"/>
    <w:rsid w:val="0067688C"/>
    <w:rsid w:val="00680246"/>
    <w:rsid w:val="00682EE9"/>
    <w:rsid w:val="00684354"/>
    <w:rsid w:val="00695E69"/>
    <w:rsid w:val="006A14F8"/>
    <w:rsid w:val="006A3DF4"/>
    <w:rsid w:val="006A415D"/>
    <w:rsid w:val="006A49A3"/>
    <w:rsid w:val="006A65DE"/>
    <w:rsid w:val="006B2569"/>
    <w:rsid w:val="006B3491"/>
    <w:rsid w:val="006B3F92"/>
    <w:rsid w:val="006C04F5"/>
    <w:rsid w:val="006C0799"/>
    <w:rsid w:val="006C1376"/>
    <w:rsid w:val="006C1897"/>
    <w:rsid w:val="006C69A2"/>
    <w:rsid w:val="006D6A2F"/>
    <w:rsid w:val="006E6E1F"/>
    <w:rsid w:val="006E7532"/>
    <w:rsid w:val="006F41CF"/>
    <w:rsid w:val="006F59E7"/>
    <w:rsid w:val="0070122F"/>
    <w:rsid w:val="00703118"/>
    <w:rsid w:val="00707F31"/>
    <w:rsid w:val="0071391B"/>
    <w:rsid w:val="00716167"/>
    <w:rsid w:val="007161E0"/>
    <w:rsid w:val="00717134"/>
    <w:rsid w:val="007171C4"/>
    <w:rsid w:val="0072049C"/>
    <w:rsid w:val="00724758"/>
    <w:rsid w:val="00724B15"/>
    <w:rsid w:val="00730877"/>
    <w:rsid w:val="00732C54"/>
    <w:rsid w:val="0074095E"/>
    <w:rsid w:val="007436C6"/>
    <w:rsid w:val="007469A2"/>
    <w:rsid w:val="00746AEE"/>
    <w:rsid w:val="00750273"/>
    <w:rsid w:val="007502C4"/>
    <w:rsid w:val="00761FAC"/>
    <w:rsid w:val="007635AC"/>
    <w:rsid w:val="00763DB2"/>
    <w:rsid w:val="00766353"/>
    <w:rsid w:val="00766681"/>
    <w:rsid w:val="00776C83"/>
    <w:rsid w:val="00790770"/>
    <w:rsid w:val="00791E22"/>
    <w:rsid w:val="00795E8B"/>
    <w:rsid w:val="007968B7"/>
    <w:rsid w:val="007A288C"/>
    <w:rsid w:val="007A3E62"/>
    <w:rsid w:val="007A6C86"/>
    <w:rsid w:val="007B0745"/>
    <w:rsid w:val="007B08B1"/>
    <w:rsid w:val="007B0BD9"/>
    <w:rsid w:val="007B2A52"/>
    <w:rsid w:val="007B3825"/>
    <w:rsid w:val="007B4186"/>
    <w:rsid w:val="007B45C7"/>
    <w:rsid w:val="007B4B4F"/>
    <w:rsid w:val="007B59C5"/>
    <w:rsid w:val="007B65B3"/>
    <w:rsid w:val="007B687B"/>
    <w:rsid w:val="007C02C0"/>
    <w:rsid w:val="007C3B22"/>
    <w:rsid w:val="007C5E5B"/>
    <w:rsid w:val="007D0CD9"/>
    <w:rsid w:val="007D16F6"/>
    <w:rsid w:val="007D1720"/>
    <w:rsid w:val="007D48D1"/>
    <w:rsid w:val="007D4955"/>
    <w:rsid w:val="007D6FA7"/>
    <w:rsid w:val="007E0391"/>
    <w:rsid w:val="007E250B"/>
    <w:rsid w:val="007E4D8B"/>
    <w:rsid w:val="007F5CE2"/>
    <w:rsid w:val="00806C7A"/>
    <w:rsid w:val="008155F0"/>
    <w:rsid w:val="0082451E"/>
    <w:rsid w:val="00826431"/>
    <w:rsid w:val="00832294"/>
    <w:rsid w:val="00833336"/>
    <w:rsid w:val="00835F2D"/>
    <w:rsid w:val="00836B26"/>
    <w:rsid w:val="00840EF3"/>
    <w:rsid w:val="00841A21"/>
    <w:rsid w:val="0084645E"/>
    <w:rsid w:val="00850257"/>
    <w:rsid w:val="008574CD"/>
    <w:rsid w:val="00861324"/>
    <w:rsid w:val="0086271D"/>
    <w:rsid w:val="00862ECD"/>
    <w:rsid w:val="008671EB"/>
    <w:rsid w:val="00870CF3"/>
    <w:rsid w:val="00871D45"/>
    <w:rsid w:val="0087235F"/>
    <w:rsid w:val="00876F64"/>
    <w:rsid w:val="0088253C"/>
    <w:rsid w:val="00882A58"/>
    <w:rsid w:val="00882E82"/>
    <w:rsid w:val="00891ACE"/>
    <w:rsid w:val="008939D3"/>
    <w:rsid w:val="008B08B0"/>
    <w:rsid w:val="008B32AB"/>
    <w:rsid w:val="008B7942"/>
    <w:rsid w:val="008C0020"/>
    <w:rsid w:val="008C1CFD"/>
    <w:rsid w:val="008C22E5"/>
    <w:rsid w:val="008C230C"/>
    <w:rsid w:val="008C2AE4"/>
    <w:rsid w:val="008C5494"/>
    <w:rsid w:val="008C579F"/>
    <w:rsid w:val="008C6CED"/>
    <w:rsid w:val="008C7223"/>
    <w:rsid w:val="008C7739"/>
    <w:rsid w:val="008D5F24"/>
    <w:rsid w:val="008D7EAB"/>
    <w:rsid w:val="008E43F8"/>
    <w:rsid w:val="008E709F"/>
    <w:rsid w:val="008E716E"/>
    <w:rsid w:val="008F0368"/>
    <w:rsid w:val="008F099F"/>
    <w:rsid w:val="008F4744"/>
    <w:rsid w:val="008F5A5E"/>
    <w:rsid w:val="008F708E"/>
    <w:rsid w:val="0090245C"/>
    <w:rsid w:val="00904A1C"/>
    <w:rsid w:val="0090509D"/>
    <w:rsid w:val="00911BE5"/>
    <w:rsid w:val="00915F84"/>
    <w:rsid w:val="00916347"/>
    <w:rsid w:val="009217C0"/>
    <w:rsid w:val="00924D0C"/>
    <w:rsid w:val="0092501D"/>
    <w:rsid w:val="0092727F"/>
    <w:rsid w:val="0093064D"/>
    <w:rsid w:val="00930AFD"/>
    <w:rsid w:val="009319C4"/>
    <w:rsid w:val="009319F2"/>
    <w:rsid w:val="00934EBE"/>
    <w:rsid w:val="009409F2"/>
    <w:rsid w:val="00940CC8"/>
    <w:rsid w:val="00941914"/>
    <w:rsid w:val="00944B58"/>
    <w:rsid w:val="009459FE"/>
    <w:rsid w:val="00952AC8"/>
    <w:rsid w:val="00957E6B"/>
    <w:rsid w:val="0096117B"/>
    <w:rsid w:val="00961CAE"/>
    <w:rsid w:val="0096691C"/>
    <w:rsid w:val="0096716D"/>
    <w:rsid w:val="00967FF9"/>
    <w:rsid w:val="00974DF5"/>
    <w:rsid w:val="00974F78"/>
    <w:rsid w:val="00977668"/>
    <w:rsid w:val="00981FC4"/>
    <w:rsid w:val="009823CA"/>
    <w:rsid w:val="00987D0B"/>
    <w:rsid w:val="009909B5"/>
    <w:rsid w:val="00991FC7"/>
    <w:rsid w:val="00992559"/>
    <w:rsid w:val="00993778"/>
    <w:rsid w:val="00994F7F"/>
    <w:rsid w:val="009961FA"/>
    <w:rsid w:val="00996E4D"/>
    <w:rsid w:val="009A164C"/>
    <w:rsid w:val="009A1869"/>
    <w:rsid w:val="009B26A5"/>
    <w:rsid w:val="009B3394"/>
    <w:rsid w:val="009B43FB"/>
    <w:rsid w:val="009B7319"/>
    <w:rsid w:val="009C0264"/>
    <w:rsid w:val="009C7155"/>
    <w:rsid w:val="009D47A5"/>
    <w:rsid w:val="009E0670"/>
    <w:rsid w:val="009E357A"/>
    <w:rsid w:val="009F1B41"/>
    <w:rsid w:val="009F33E7"/>
    <w:rsid w:val="009F47BE"/>
    <w:rsid w:val="009F599D"/>
    <w:rsid w:val="009F7B40"/>
    <w:rsid w:val="00A02E7B"/>
    <w:rsid w:val="00A05843"/>
    <w:rsid w:val="00A064FC"/>
    <w:rsid w:val="00A06FB2"/>
    <w:rsid w:val="00A13347"/>
    <w:rsid w:val="00A203C4"/>
    <w:rsid w:val="00A22AA7"/>
    <w:rsid w:val="00A23EA1"/>
    <w:rsid w:val="00A24916"/>
    <w:rsid w:val="00A259EA"/>
    <w:rsid w:val="00A25B25"/>
    <w:rsid w:val="00A37F1C"/>
    <w:rsid w:val="00A40F3B"/>
    <w:rsid w:val="00A41A70"/>
    <w:rsid w:val="00A42B57"/>
    <w:rsid w:val="00A4570A"/>
    <w:rsid w:val="00A520AC"/>
    <w:rsid w:val="00A52B52"/>
    <w:rsid w:val="00A54572"/>
    <w:rsid w:val="00A573DF"/>
    <w:rsid w:val="00A57CD2"/>
    <w:rsid w:val="00A6227A"/>
    <w:rsid w:val="00A654EA"/>
    <w:rsid w:val="00A6775D"/>
    <w:rsid w:val="00A70411"/>
    <w:rsid w:val="00A73709"/>
    <w:rsid w:val="00A8145F"/>
    <w:rsid w:val="00A8585E"/>
    <w:rsid w:val="00A85D54"/>
    <w:rsid w:val="00A85EC2"/>
    <w:rsid w:val="00A91A63"/>
    <w:rsid w:val="00A92FCF"/>
    <w:rsid w:val="00A93F72"/>
    <w:rsid w:val="00A93FF3"/>
    <w:rsid w:val="00A943C9"/>
    <w:rsid w:val="00A9552F"/>
    <w:rsid w:val="00AA2BB0"/>
    <w:rsid w:val="00AA3D0A"/>
    <w:rsid w:val="00AA7856"/>
    <w:rsid w:val="00AA7875"/>
    <w:rsid w:val="00AB325D"/>
    <w:rsid w:val="00AB3A78"/>
    <w:rsid w:val="00AB6A82"/>
    <w:rsid w:val="00AB6F6C"/>
    <w:rsid w:val="00AB77C8"/>
    <w:rsid w:val="00AC15A7"/>
    <w:rsid w:val="00AC5F61"/>
    <w:rsid w:val="00AD7212"/>
    <w:rsid w:val="00AD75F6"/>
    <w:rsid w:val="00AE2314"/>
    <w:rsid w:val="00AE334B"/>
    <w:rsid w:val="00AE3412"/>
    <w:rsid w:val="00AE7B7C"/>
    <w:rsid w:val="00AF0C39"/>
    <w:rsid w:val="00AF367A"/>
    <w:rsid w:val="00B03829"/>
    <w:rsid w:val="00B04D5A"/>
    <w:rsid w:val="00B15757"/>
    <w:rsid w:val="00B2059E"/>
    <w:rsid w:val="00B22ADA"/>
    <w:rsid w:val="00B231F3"/>
    <w:rsid w:val="00B24359"/>
    <w:rsid w:val="00B3094C"/>
    <w:rsid w:val="00B31F54"/>
    <w:rsid w:val="00B32353"/>
    <w:rsid w:val="00B3274F"/>
    <w:rsid w:val="00B32C6B"/>
    <w:rsid w:val="00B330BF"/>
    <w:rsid w:val="00B3585F"/>
    <w:rsid w:val="00B40C42"/>
    <w:rsid w:val="00B461F9"/>
    <w:rsid w:val="00B50AD2"/>
    <w:rsid w:val="00B51B06"/>
    <w:rsid w:val="00B57850"/>
    <w:rsid w:val="00B60751"/>
    <w:rsid w:val="00B611E2"/>
    <w:rsid w:val="00B61E70"/>
    <w:rsid w:val="00B6378C"/>
    <w:rsid w:val="00B756A3"/>
    <w:rsid w:val="00B768B5"/>
    <w:rsid w:val="00B83B75"/>
    <w:rsid w:val="00B87D4D"/>
    <w:rsid w:val="00BA3575"/>
    <w:rsid w:val="00BA4A0F"/>
    <w:rsid w:val="00BA5623"/>
    <w:rsid w:val="00BB14B6"/>
    <w:rsid w:val="00BB1F6F"/>
    <w:rsid w:val="00BB2315"/>
    <w:rsid w:val="00BB2475"/>
    <w:rsid w:val="00BB25CE"/>
    <w:rsid w:val="00BB298C"/>
    <w:rsid w:val="00BB6335"/>
    <w:rsid w:val="00BB636D"/>
    <w:rsid w:val="00BC162C"/>
    <w:rsid w:val="00BC243D"/>
    <w:rsid w:val="00BC2506"/>
    <w:rsid w:val="00BC5DF7"/>
    <w:rsid w:val="00BC6F3B"/>
    <w:rsid w:val="00BC712C"/>
    <w:rsid w:val="00BD1E61"/>
    <w:rsid w:val="00BD63C5"/>
    <w:rsid w:val="00BD7967"/>
    <w:rsid w:val="00BE2D9D"/>
    <w:rsid w:val="00BE3FFD"/>
    <w:rsid w:val="00BF2894"/>
    <w:rsid w:val="00BF6FA7"/>
    <w:rsid w:val="00BF7BBD"/>
    <w:rsid w:val="00C039AE"/>
    <w:rsid w:val="00C06581"/>
    <w:rsid w:val="00C11B4F"/>
    <w:rsid w:val="00C1428B"/>
    <w:rsid w:val="00C1452C"/>
    <w:rsid w:val="00C150CA"/>
    <w:rsid w:val="00C16742"/>
    <w:rsid w:val="00C202DD"/>
    <w:rsid w:val="00C20775"/>
    <w:rsid w:val="00C21AA1"/>
    <w:rsid w:val="00C21F07"/>
    <w:rsid w:val="00C22430"/>
    <w:rsid w:val="00C27283"/>
    <w:rsid w:val="00C27453"/>
    <w:rsid w:val="00C27F5A"/>
    <w:rsid w:val="00C33C67"/>
    <w:rsid w:val="00C361C4"/>
    <w:rsid w:val="00C40C7F"/>
    <w:rsid w:val="00C524F6"/>
    <w:rsid w:val="00C533F4"/>
    <w:rsid w:val="00C57C90"/>
    <w:rsid w:val="00C676CA"/>
    <w:rsid w:val="00C70746"/>
    <w:rsid w:val="00C746B2"/>
    <w:rsid w:val="00C7668A"/>
    <w:rsid w:val="00C82C4B"/>
    <w:rsid w:val="00C83093"/>
    <w:rsid w:val="00C85AEF"/>
    <w:rsid w:val="00C90C5B"/>
    <w:rsid w:val="00C936C1"/>
    <w:rsid w:val="00CA2CB1"/>
    <w:rsid w:val="00CA4579"/>
    <w:rsid w:val="00CB5723"/>
    <w:rsid w:val="00CB7A89"/>
    <w:rsid w:val="00CC03FB"/>
    <w:rsid w:val="00CC1BE8"/>
    <w:rsid w:val="00CC76EC"/>
    <w:rsid w:val="00CD0F82"/>
    <w:rsid w:val="00CD2803"/>
    <w:rsid w:val="00CD77FB"/>
    <w:rsid w:val="00CE10C3"/>
    <w:rsid w:val="00CE1D0F"/>
    <w:rsid w:val="00CE2009"/>
    <w:rsid w:val="00CE264D"/>
    <w:rsid w:val="00CE7886"/>
    <w:rsid w:val="00CE79EB"/>
    <w:rsid w:val="00CF1789"/>
    <w:rsid w:val="00CF2432"/>
    <w:rsid w:val="00CF4915"/>
    <w:rsid w:val="00D00F55"/>
    <w:rsid w:val="00D02FB6"/>
    <w:rsid w:val="00D078B7"/>
    <w:rsid w:val="00D13D31"/>
    <w:rsid w:val="00D15EE1"/>
    <w:rsid w:val="00D160F2"/>
    <w:rsid w:val="00D22467"/>
    <w:rsid w:val="00D244AE"/>
    <w:rsid w:val="00D24FC8"/>
    <w:rsid w:val="00D2663F"/>
    <w:rsid w:val="00D30407"/>
    <w:rsid w:val="00D31F7D"/>
    <w:rsid w:val="00D3522F"/>
    <w:rsid w:val="00D4102C"/>
    <w:rsid w:val="00D413E8"/>
    <w:rsid w:val="00D41E50"/>
    <w:rsid w:val="00D510FF"/>
    <w:rsid w:val="00D53144"/>
    <w:rsid w:val="00D53D4C"/>
    <w:rsid w:val="00D55E90"/>
    <w:rsid w:val="00D56C1F"/>
    <w:rsid w:val="00D57CA9"/>
    <w:rsid w:val="00D60808"/>
    <w:rsid w:val="00D6084E"/>
    <w:rsid w:val="00D61AE9"/>
    <w:rsid w:val="00D62AFF"/>
    <w:rsid w:val="00D66EA9"/>
    <w:rsid w:val="00D66F72"/>
    <w:rsid w:val="00D73801"/>
    <w:rsid w:val="00D80D15"/>
    <w:rsid w:val="00D82935"/>
    <w:rsid w:val="00D87224"/>
    <w:rsid w:val="00D9022E"/>
    <w:rsid w:val="00D914BF"/>
    <w:rsid w:val="00D940AB"/>
    <w:rsid w:val="00D95DD0"/>
    <w:rsid w:val="00D97B4C"/>
    <w:rsid w:val="00DA0F88"/>
    <w:rsid w:val="00DA2623"/>
    <w:rsid w:val="00DA588F"/>
    <w:rsid w:val="00DA5CF2"/>
    <w:rsid w:val="00DA6382"/>
    <w:rsid w:val="00DA7715"/>
    <w:rsid w:val="00DB17EE"/>
    <w:rsid w:val="00DB18B7"/>
    <w:rsid w:val="00DB198D"/>
    <w:rsid w:val="00DB4219"/>
    <w:rsid w:val="00DB4664"/>
    <w:rsid w:val="00DB5438"/>
    <w:rsid w:val="00DC066A"/>
    <w:rsid w:val="00DC0A0D"/>
    <w:rsid w:val="00DC60A4"/>
    <w:rsid w:val="00DC6ED1"/>
    <w:rsid w:val="00DC7D93"/>
    <w:rsid w:val="00DD1712"/>
    <w:rsid w:val="00DD3715"/>
    <w:rsid w:val="00DD3FB4"/>
    <w:rsid w:val="00DD5A3A"/>
    <w:rsid w:val="00DE6049"/>
    <w:rsid w:val="00DF3374"/>
    <w:rsid w:val="00DF4C13"/>
    <w:rsid w:val="00DF74A6"/>
    <w:rsid w:val="00E0237D"/>
    <w:rsid w:val="00E03BD0"/>
    <w:rsid w:val="00E12B09"/>
    <w:rsid w:val="00E14FBF"/>
    <w:rsid w:val="00E2186E"/>
    <w:rsid w:val="00E23CDF"/>
    <w:rsid w:val="00E240AB"/>
    <w:rsid w:val="00E2795E"/>
    <w:rsid w:val="00E312E0"/>
    <w:rsid w:val="00E34618"/>
    <w:rsid w:val="00E34DDA"/>
    <w:rsid w:val="00E360B9"/>
    <w:rsid w:val="00E4171A"/>
    <w:rsid w:val="00E41D9D"/>
    <w:rsid w:val="00E42758"/>
    <w:rsid w:val="00E45721"/>
    <w:rsid w:val="00E4629F"/>
    <w:rsid w:val="00E511CB"/>
    <w:rsid w:val="00E51E2B"/>
    <w:rsid w:val="00E54CD9"/>
    <w:rsid w:val="00E55B37"/>
    <w:rsid w:val="00E57B21"/>
    <w:rsid w:val="00E620D6"/>
    <w:rsid w:val="00E70E42"/>
    <w:rsid w:val="00E70FC4"/>
    <w:rsid w:val="00E71754"/>
    <w:rsid w:val="00E746D0"/>
    <w:rsid w:val="00E75C35"/>
    <w:rsid w:val="00E76BB4"/>
    <w:rsid w:val="00E86540"/>
    <w:rsid w:val="00E87303"/>
    <w:rsid w:val="00E91D59"/>
    <w:rsid w:val="00E93B88"/>
    <w:rsid w:val="00E957EE"/>
    <w:rsid w:val="00E95C0D"/>
    <w:rsid w:val="00E9666E"/>
    <w:rsid w:val="00E974B8"/>
    <w:rsid w:val="00EA50CE"/>
    <w:rsid w:val="00EA64D0"/>
    <w:rsid w:val="00EA728D"/>
    <w:rsid w:val="00EA770F"/>
    <w:rsid w:val="00EB1DA5"/>
    <w:rsid w:val="00EB78B1"/>
    <w:rsid w:val="00EC25D2"/>
    <w:rsid w:val="00EC2B6A"/>
    <w:rsid w:val="00EC3DC7"/>
    <w:rsid w:val="00EC4FD5"/>
    <w:rsid w:val="00EC768E"/>
    <w:rsid w:val="00ED5BC7"/>
    <w:rsid w:val="00ED665C"/>
    <w:rsid w:val="00ED7872"/>
    <w:rsid w:val="00EE276E"/>
    <w:rsid w:val="00EE330D"/>
    <w:rsid w:val="00EE5015"/>
    <w:rsid w:val="00EE6575"/>
    <w:rsid w:val="00EE69D3"/>
    <w:rsid w:val="00EE69D5"/>
    <w:rsid w:val="00EE743B"/>
    <w:rsid w:val="00EE7877"/>
    <w:rsid w:val="00EE793C"/>
    <w:rsid w:val="00EF0143"/>
    <w:rsid w:val="00EF1049"/>
    <w:rsid w:val="00EF6A28"/>
    <w:rsid w:val="00F01F01"/>
    <w:rsid w:val="00F038FF"/>
    <w:rsid w:val="00F067F4"/>
    <w:rsid w:val="00F069D6"/>
    <w:rsid w:val="00F0785B"/>
    <w:rsid w:val="00F139C7"/>
    <w:rsid w:val="00F157A2"/>
    <w:rsid w:val="00F225BE"/>
    <w:rsid w:val="00F26463"/>
    <w:rsid w:val="00F3166F"/>
    <w:rsid w:val="00F36D79"/>
    <w:rsid w:val="00F3724F"/>
    <w:rsid w:val="00F40AA8"/>
    <w:rsid w:val="00F474B3"/>
    <w:rsid w:val="00F51816"/>
    <w:rsid w:val="00F64213"/>
    <w:rsid w:val="00F64283"/>
    <w:rsid w:val="00F66730"/>
    <w:rsid w:val="00F7424E"/>
    <w:rsid w:val="00F768B9"/>
    <w:rsid w:val="00F81D52"/>
    <w:rsid w:val="00F82108"/>
    <w:rsid w:val="00F825C0"/>
    <w:rsid w:val="00F82AF6"/>
    <w:rsid w:val="00F84B66"/>
    <w:rsid w:val="00F90443"/>
    <w:rsid w:val="00F9507C"/>
    <w:rsid w:val="00F9573A"/>
    <w:rsid w:val="00F95C8D"/>
    <w:rsid w:val="00FA05A5"/>
    <w:rsid w:val="00FA088A"/>
    <w:rsid w:val="00FA3058"/>
    <w:rsid w:val="00FA3C43"/>
    <w:rsid w:val="00FA4076"/>
    <w:rsid w:val="00FA4209"/>
    <w:rsid w:val="00FB3C7C"/>
    <w:rsid w:val="00FB628F"/>
    <w:rsid w:val="00FB6F3F"/>
    <w:rsid w:val="00FB77F8"/>
    <w:rsid w:val="00FB7FDA"/>
    <w:rsid w:val="00FC0C68"/>
    <w:rsid w:val="00FC2A59"/>
    <w:rsid w:val="00FC5822"/>
    <w:rsid w:val="00FC5B6E"/>
    <w:rsid w:val="00FD0CB7"/>
    <w:rsid w:val="00FD2B41"/>
    <w:rsid w:val="00FD7EE9"/>
    <w:rsid w:val="00FE55ED"/>
    <w:rsid w:val="00FF26F7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EB9D9A"/>
  <w15:chartTrackingRefBased/>
  <w15:docId w15:val="{FFBF7045-6EBA-4559-9852-ADFD9D284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D9C"/>
    <w:pPr>
      <w:widowControl w:val="0"/>
      <w:jc w:val="both"/>
    </w:pPr>
  </w:style>
  <w:style w:type="paragraph" w:styleId="1">
    <w:name w:val="heading 1"/>
    <w:basedOn w:val="a"/>
    <w:next w:val="a"/>
    <w:link w:val="10"/>
    <w:autoRedefine/>
    <w:qFormat/>
    <w:rsid w:val="005739E9"/>
    <w:pPr>
      <w:keepNext/>
      <w:widowControl/>
      <w:autoSpaceDE w:val="0"/>
      <w:autoSpaceDN w:val="0"/>
      <w:adjustRightInd w:val="0"/>
      <w:jc w:val="center"/>
      <w:outlineLvl w:val="0"/>
    </w:pPr>
    <w:rPr>
      <w:rFonts w:ascii="Verdana" w:hAnsi="Verdana" w:cs="Arial"/>
      <w:b/>
      <w:color w:val="000000"/>
      <w:kern w:val="0"/>
      <w:sz w:val="22"/>
      <w:szCs w:val="14"/>
      <w:lang w:val="en-GB" w:eastAsia="en-US"/>
      <w14:ligatures w14:val="none"/>
    </w:rPr>
  </w:style>
  <w:style w:type="paragraph" w:styleId="2">
    <w:name w:val="heading 2"/>
    <w:basedOn w:val="a"/>
    <w:next w:val="a"/>
    <w:link w:val="20"/>
    <w:qFormat/>
    <w:rsid w:val="0056673B"/>
    <w:pPr>
      <w:keepNext/>
      <w:widowControl/>
      <w:jc w:val="left"/>
      <w:outlineLvl w:val="1"/>
    </w:pPr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paragraph" w:styleId="3">
    <w:name w:val="heading 3"/>
    <w:basedOn w:val="a"/>
    <w:next w:val="a"/>
    <w:link w:val="30"/>
    <w:qFormat/>
    <w:rsid w:val="0056673B"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2"/>
    </w:pPr>
    <w:rPr>
      <w:rFonts w:ascii="Times New Roman" w:hAnsi="Times New Roman" w:cs="Times New Roman"/>
      <w:b/>
      <w:bCs/>
      <w:kern w:val="0"/>
      <w:sz w:val="20"/>
      <w:szCs w:val="24"/>
      <w:lang w:val="el-GR" w:eastAsia="en-US"/>
      <w14:ligatures w14:val="none"/>
    </w:rPr>
  </w:style>
  <w:style w:type="paragraph" w:styleId="4">
    <w:name w:val="heading 4"/>
    <w:basedOn w:val="a"/>
    <w:next w:val="a"/>
    <w:link w:val="40"/>
    <w:qFormat/>
    <w:rsid w:val="0056673B"/>
    <w:pPr>
      <w:keepNext/>
      <w:widowControl/>
      <w:tabs>
        <w:tab w:val="left" w:pos="0"/>
      </w:tabs>
      <w:outlineLvl w:val="3"/>
    </w:pPr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paragraph" w:styleId="5">
    <w:name w:val="heading 5"/>
    <w:basedOn w:val="a"/>
    <w:next w:val="a"/>
    <w:link w:val="50"/>
    <w:qFormat/>
    <w:rsid w:val="0056673B"/>
    <w:pPr>
      <w:keepNext/>
      <w:widowControl/>
      <w:outlineLvl w:val="4"/>
    </w:pPr>
    <w:rPr>
      <w:rFonts w:ascii="Times New Roman" w:hAnsi="Times New Roman" w:cs="Times New Roman"/>
      <w:b/>
      <w:bCs/>
      <w:kern w:val="0"/>
      <w:sz w:val="24"/>
      <w:szCs w:val="24"/>
      <w:lang w:val="el-GR" w:eastAsia="en-US"/>
      <w14:ligatures w14:val="none"/>
    </w:rPr>
  </w:style>
  <w:style w:type="paragraph" w:styleId="7">
    <w:name w:val="heading 7"/>
    <w:basedOn w:val="a"/>
    <w:next w:val="a"/>
    <w:link w:val="70"/>
    <w:qFormat/>
    <w:rsid w:val="0056673B"/>
    <w:pPr>
      <w:widowControl/>
      <w:spacing w:before="240" w:after="60"/>
      <w:jc w:val="left"/>
      <w:outlineLvl w:val="6"/>
    </w:pPr>
    <w:rPr>
      <w:rFonts w:ascii="Times New Roman" w:hAnsi="Times New Roman" w:cs="Times New Roman"/>
      <w:kern w:val="0"/>
      <w:sz w:val="24"/>
      <w:szCs w:val="24"/>
      <w:lang w:val="en-GB" w:eastAsia="en-US"/>
      <w14:ligatures w14:val="none"/>
    </w:rPr>
  </w:style>
  <w:style w:type="paragraph" w:styleId="8">
    <w:name w:val="heading 8"/>
    <w:basedOn w:val="a"/>
    <w:next w:val="a"/>
    <w:link w:val="80"/>
    <w:qFormat/>
    <w:rsid w:val="0056673B"/>
    <w:pPr>
      <w:widowControl/>
      <w:spacing w:before="240" w:after="60"/>
      <w:jc w:val="left"/>
      <w:outlineLvl w:val="7"/>
    </w:pPr>
    <w:rPr>
      <w:rFonts w:ascii="Times New Roman" w:hAnsi="Times New Roman" w:cs="Times New Roman"/>
      <w:i/>
      <w:iCs/>
      <w:kern w:val="0"/>
      <w:sz w:val="24"/>
      <w:szCs w:val="24"/>
      <w:lang w:val="en-GB" w:eastAsia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E104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E1040"/>
    <w:rPr>
      <w:sz w:val="18"/>
      <w:szCs w:val="18"/>
    </w:rPr>
  </w:style>
  <w:style w:type="paragraph" w:styleId="a5">
    <w:name w:val="footer"/>
    <w:basedOn w:val="a"/>
    <w:link w:val="a6"/>
    <w:unhideWhenUsed/>
    <w:rsid w:val="000E10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E1040"/>
    <w:rPr>
      <w:sz w:val="18"/>
      <w:szCs w:val="18"/>
    </w:rPr>
  </w:style>
  <w:style w:type="table" w:styleId="a7">
    <w:name w:val="Table Grid"/>
    <w:basedOn w:val="a1"/>
    <w:qFormat/>
    <w:rsid w:val="000E10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A40F3B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40F3B"/>
    <w:rPr>
      <w:color w:val="605E5C"/>
      <w:shd w:val="clear" w:color="auto" w:fill="E1DFDD"/>
    </w:rPr>
  </w:style>
  <w:style w:type="character" w:customStyle="1" w:styleId="Style1">
    <w:name w:val="Style1"/>
    <w:basedOn w:val="a0"/>
    <w:qFormat/>
    <w:rsid w:val="00AF367A"/>
    <w:rPr>
      <w:rFonts w:ascii="Verdana" w:hAnsi="Verdana"/>
      <w:sz w:val="16"/>
    </w:rPr>
  </w:style>
  <w:style w:type="character" w:styleId="aa">
    <w:name w:val="Placeholder Text"/>
    <w:basedOn w:val="a0"/>
    <w:uiPriority w:val="99"/>
    <w:semiHidden/>
    <w:qFormat/>
    <w:rsid w:val="00AF367A"/>
    <w:rPr>
      <w:color w:val="808080"/>
    </w:rPr>
  </w:style>
  <w:style w:type="paragraph" w:styleId="ab">
    <w:name w:val="List Paragraph"/>
    <w:basedOn w:val="a"/>
    <w:uiPriority w:val="34"/>
    <w:qFormat/>
    <w:rsid w:val="00DA588F"/>
    <w:pPr>
      <w:ind w:firstLineChars="200" w:firstLine="420"/>
    </w:pPr>
  </w:style>
  <w:style w:type="character" w:customStyle="1" w:styleId="11">
    <w:name w:val="样式1"/>
    <w:basedOn w:val="a0"/>
    <w:uiPriority w:val="1"/>
    <w:rsid w:val="004F6538"/>
    <w:rPr>
      <w:lang w:eastAsia="zh-CN"/>
    </w:rPr>
  </w:style>
  <w:style w:type="character" w:customStyle="1" w:styleId="21">
    <w:name w:val="样式2"/>
    <w:basedOn w:val="a0"/>
    <w:uiPriority w:val="1"/>
    <w:rsid w:val="00295EF0"/>
  </w:style>
  <w:style w:type="character" w:customStyle="1" w:styleId="Verdanaen8">
    <w:name w:val="Verdana_en_8"/>
    <w:basedOn w:val="a0"/>
    <w:uiPriority w:val="1"/>
    <w:qFormat/>
    <w:rsid w:val="00CD77FB"/>
    <w:rPr>
      <w:rFonts w:ascii="Verdana" w:hAnsi="Verdana"/>
      <w:sz w:val="16"/>
    </w:rPr>
  </w:style>
  <w:style w:type="character" w:styleId="ac">
    <w:name w:val="page number"/>
    <w:basedOn w:val="a0"/>
    <w:rsid w:val="00463B0A"/>
  </w:style>
  <w:style w:type="paragraph" w:styleId="ad">
    <w:name w:val="Body Text"/>
    <w:basedOn w:val="a"/>
    <w:link w:val="ae"/>
    <w:rsid w:val="00463B0A"/>
    <w:pPr>
      <w:widowControl/>
      <w:jc w:val="left"/>
    </w:pPr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character" w:customStyle="1" w:styleId="ae">
    <w:name w:val="正文文本 字符"/>
    <w:basedOn w:val="a0"/>
    <w:link w:val="ad"/>
    <w:rsid w:val="00463B0A"/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paragraph" w:styleId="af">
    <w:name w:val="Title"/>
    <w:basedOn w:val="a"/>
    <w:link w:val="af0"/>
    <w:qFormat/>
    <w:rsid w:val="00463B0A"/>
    <w:pPr>
      <w:widowControl/>
      <w:jc w:val="center"/>
    </w:pPr>
    <w:rPr>
      <w:rFonts w:ascii="Century" w:hAnsi="Century" w:cs="Times New Roman"/>
      <w:b/>
      <w:bCs/>
      <w:kern w:val="0"/>
      <w:sz w:val="20"/>
      <w:szCs w:val="24"/>
      <w:lang w:val="el-GR" w:eastAsia="el-GR"/>
      <w14:ligatures w14:val="none"/>
    </w:rPr>
  </w:style>
  <w:style w:type="character" w:customStyle="1" w:styleId="af0">
    <w:name w:val="标题 字符"/>
    <w:basedOn w:val="a0"/>
    <w:link w:val="af"/>
    <w:rsid w:val="00463B0A"/>
    <w:rPr>
      <w:rFonts w:ascii="Century" w:hAnsi="Century" w:cs="Times New Roman"/>
      <w:b/>
      <w:bCs/>
      <w:kern w:val="0"/>
      <w:sz w:val="20"/>
      <w:szCs w:val="24"/>
      <w:lang w:val="el-GR" w:eastAsia="el-GR"/>
      <w14:ligatures w14:val="none"/>
    </w:rPr>
  </w:style>
  <w:style w:type="paragraph" w:customStyle="1" w:styleId="Tabletext">
    <w:name w:val="Tabletext"/>
    <w:basedOn w:val="a"/>
    <w:rsid w:val="00463B0A"/>
    <w:pPr>
      <w:keepLines/>
      <w:spacing w:after="120" w:line="240" w:lineRule="atLeast"/>
      <w:jc w:val="left"/>
    </w:pPr>
    <w:rPr>
      <w:rFonts w:ascii="Verdana" w:hAnsi="Verdana" w:cs="Times New Roman"/>
      <w:kern w:val="0"/>
      <w:sz w:val="20"/>
      <w:szCs w:val="20"/>
      <w:lang w:eastAsia="en-US"/>
      <w14:ligatures w14:val="none"/>
    </w:rPr>
  </w:style>
  <w:style w:type="paragraph" w:styleId="af1">
    <w:name w:val="Balloon Text"/>
    <w:basedOn w:val="a"/>
    <w:link w:val="af2"/>
    <w:semiHidden/>
    <w:rsid w:val="00463B0A"/>
    <w:pPr>
      <w:widowControl/>
      <w:jc w:val="left"/>
    </w:pPr>
    <w:rPr>
      <w:rFonts w:ascii="Tahoma" w:hAnsi="Tahoma" w:cs="Tahoma"/>
      <w:kern w:val="0"/>
      <w:sz w:val="16"/>
      <w:szCs w:val="16"/>
      <w:lang w:val="el-GR" w:eastAsia="el-GR"/>
      <w14:ligatures w14:val="none"/>
    </w:rPr>
  </w:style>
  <w:style w:type="character" w:customStyle="1" w:styleId="af2">
    <w:name w:val="批注框文本 字符"/>
    <w:basedOn w:val="a0"/>
    <w:link w:val="af1"/>
    <w:semiHidden/>
    <w:rsid w:val="00463B0A"/>
    <w:rPr>
      <w:rFonts w:ascii="Tahoma" w:hAnsi="Tahoma" w:cs="Tahoma"/>
      <w:kern w:val="0"/>
      <w:sz w:val="16"/>
      <w:szCs w:val="16"/>
      <w:lang w:val="el-GR" w:eastAsia="el-GR"/>
      <w14:ligatures w14:val="none"/>
    </w:rPr>
  </w:style>
  <w:style w:type="character" w:customStyle="1" w:styleId="hps">
    <w:name w:val="hps"/>
    <w:basedOn w:val="a0"/>
    <w:rsid w:val="003F5DBB"/>
  </w:style>
  <w:style w:type="character" w:customStyle="1" w:styleId="hpsatn">
    <w:name w:val="hps atn"/>
    <w:basedOn w:val="a0"/>
    <w:rsid w:val="003F5DBB"/>
  </w:style>
  <w:style w:type="character" w:customStyle="1" w:styleId="shorttext">
    <w:name w:val="short_text"/>
    <w:basedOn w:val="a0"/>
    <w:rsid w:val="003F5DBB"/>
  </w:style>
  <w:style w:type="paragraph" w:styleId="HTML">
    <w:name w:val="HTML Preformatted"/>
    <w:basedOn w:val="a"/>
    <w:link w:val="HTML0"/>
    <w:uiPriority w:val="99"/>
    <w:unhideWhenUsed/>
    <w:rsid w:val="003F5D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l-GR" w:eastAsia="el-GR"/>
      <w14:ligatures w14:val="none"/>
    </w:rPr>
  </w:style>
  <w:style w:type="character" w:customStyle="1" w:styleId="HTML0">
    <w:name w:val="HTML 预设格式 字符"/>
    <w:basedOn w:val="a0"/>
    <w:link w:val="HTML"/>
    <w:uiPriority w:val="99"/>
    <w:rsid w:val="003F5DBB"/>
    <w:rPr>
      <w:rFonts w:ascii="Courier New" w:hAnsi="Courier New" w:cs="Courier New"/>
      <w:kern w:val="0"/>
      <w:sz w:val="20"/>
      <w:szCs w:val="20"/>
      <w:lang w:val="el-GR" w:eastAsia="el-GR"/>
      <w14:ligatures w14:val="none"/>
    </w:rPr>
  </w:style>
  <w:style w:type="character" w:customStyle="1" w:styleId="10">
    <w:name w:val="标题 1 字符"/>
    <w:basedOn w:val="a0"/>
    <w:link w:val="1"/>
    <w:rsid w:val="005739E9"/>
    <w:rPr>
      <w:rFonts w:ascii="Verdana" w:hAnsi="Verdana" w:cs="Arial"/>
      <w:b/>
      <w:color w:val="000000"/>
      <w:kern w:val="0"/>
      <w:sz w:val="22"/>
      <w:szCs w:val="14"/>
      <w:lang w:val="en-GB" w:eastAsia="en-US"/>
      <w14:ligatures w14:val="none"/>
    </w:rPr>
  </w:style>
  <w:style w:type="character" w:customStyle="1" w:styleId="20">
    <w:name w:val="标题 2 字符"/>
    <w:basedOn w:val="a0"/>
    <w:link w:val="2"/>
    <w:rsid w:val="0056673B"/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character" w:customStyle="1" w:styleId="30">
    <w:name w:val="标题 3 字符"/>
    <w:basedOn w:val="a0"/>
    <w:link w:val="3"/>
    <w:rsid w:val="0056673B"/>
    <w:rPr>
      <w:rFonts w:ascii="Times New Roman" w:hAnsi="Times New Roman" w:cs="Times New Roman"/>
      <w:b/>
      <w:bCs/>
      <w:kern w:val="0"/>
      <w:sz w:val="20"/>
      <w:szCs w:val="24"/>
      <w:lang w:val="el-GR" w:eastAsia="en-US"/>
      <w14:ligatures w14:val="none"/>
    </w:rPr>
  </w:style>
  <w:style w:type="character" w:customStyle="1" w:styleId="40">
    <w:name w:val="标题 4 字符"/>
    <w:basedOn w:val="a0"/>
    <w:link w:val="4"/>
    <w:rsid w:val="0056673B"/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character" w:customStyle="1" w:styleId="50">
    <w:name w:val="标题 5 字符"/>
    <w:basedOn w:val="a0"/>
    <w:link w:val="5"/>
    <w:rsid w:val="0056673B"/>
    <w:rPr>
      <w:rFonts w:ascii="Times New Roman" w:hAnsi="Times New Roman" w:cs="Times New Roman"/>
      <w:b/>
      <w:bCs/>
      <w:kern w:val="0"/>
      <w:sz w:val="24"/>
      <w:szCs w:val="24"/>
      <w:lang w:val="el-GR" w:eastAsia="en-US"/>
      <w14:ligatures w14:val="none"/>
    </w:rPr>
  </w:style>
  <w:style w:type="character" w:customStyle="1" w:styleId="70">
    <w:name w:val="标题 7 字符"/>
    <w:basedOn w:val="a0"/>
    <w:link w:val="7"/>
    <w:rsid w:val="0056673B"/>
    <w:rPr>
      <w:rFonts w:ascii="Times New Roman" w:hAnsi="Times New Roman" w:cs="Times New Roman"/>
      <w:kern w:val="0"/>
      <w:sz w:val="24"/>
      <w:szCs w:val="24"/>
      <w:lang w:val="en-GB" w:eastAsia="en-US"/>
      <w14:ligatures w14:val="none"/>
    </w:rPr>
  </w:style>
  <w:style w:type="character" w:customStyle="1" w:styleId="80">
    <w:name w:val="标题 8 字符"/>
    <w:basedOn w:val="a0"/>
    <w:link w:val="8"/>
    <w:rsid w:val="0056673B"/>
    <w:rPr>
      <w:rFonts w:ascii="Times New Roman" w:hAnsi="Times New Roman" w:cs="Times New Roman"/>
      <w:i/>
      <w:iCs/>
      <w:kern w:val="0"/>
      <w:sz w:val="24"/>
      <w:szCs w:val="24"/>
      <w:lang w:val="en-GB" w:eastAsia="en-US"/>
      <w14:ligatures w14:val="none"/>
    </w:rPr>
  </w:style>
  <w:style w:type="paragraph" w:styleId="af3">
    <w:name w:val="Block Text"/>
    <w:basedOn w:val="a"/>
    <w:rsid w:val="0056673B"/>
    <w:pPr>
      <w:widowControl/>
      <w:ind w:left="1080" w:right="1264"/>
      <w:jc w:val="left"/>
    </w:pPr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paragraph" w:styleId="31">
    <w:name w:val="Body Text 3"/>
    <w:basedOn w:val="a"/>
    <w:link w:val="32"/>
    <w:rsid w:val="0056673B"/>
    <w:pPr>
      <w:widowControl/>
      <w:tabs>
        <w:tab w:val="left" w:pos="0"/>
      </w:tabs>
    </w:pPr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character" w:customStyle="1" w:styleId="32">
    <w:name w:val="正文文本 3 字符"/>
    <w:basedOn w:val="a0"/>
    <w:link w:val="31"/>
    <w:rsid w:val="0056673B"/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paragraph" w:styleId="22">
    <w:name w:val="Body Text 2"/>
    <w:basedOn w:val="a"/>
    <w:link w:val="23"/>
    <w:rsid w:val="0056673B"/>
    <w:pPr>
      <w:widowControl/>
      <w:tabs>
        <w:tab w:val="left" w:pos="720"/>
      </w:tabs>
      <w:spacing w:line="360" w:lineRule="auto"/>
      <w:ind w:right="4"/>
    </w:pPr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character" w:customStyle="1" w:styleId="23">
    <w:name w:val="正文文本 2 字符"/>
    <w:basedOn w:val="a0"/>
    <w:link w:val="22"/>
    <w:rsid w:val="0056673B"/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paragraph" w:styleId="af4">
    <w:name w:val="Document Map"/>
    <w:basedOn w:val="a"/>
    <w:link w:val="af5"/>
    <w:semiHidden/>
    <w:rsid w:val="0056673B"/>
    <w:pPr>
      <w:widowControl/>
      <w:shd w:val="clear" w:color="auto" w:fill="000080"/>
      <w:jc w:val="left"/>
    </w:pPr>
    <w:rPr>
      <w:rFonts w:ascii="Tahoma" w:hAnsi="Tahoma" w:cs="Tahoma"/>
      <w:kern w:val="0"/>
      <w:sz w:val="20"/>
      <w:szCs w:val="20"/>
      <w:lang w:val="en-GB" w:eastAsia="en-US"/>
      <w14:ligatures w14:val="none"/>
    </w:rPr>
  </w:style>
  <w:style w:type="character" w:customStyle="1" w:styleId="af5">
    <w:name w:val="文档结构图 字符"/>
    <w:basedOn w:val="a0"/>
    <w:link w:val="af4"/>
    <w:semiHidden/>
    <w:rsid w:val="0056673B"/>
    <w:rPr>
      <w:rFonts w:ascii="Tahoma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character" w:styleId="af6">
    <w:name w:val="annotation reference"/>
    <w:rsid w:val="0056673B"/>
    <w:rPr>
      <w:sz w:val="16"/>
      <w:szCs w:val="16"/>
    </w:rPr>
  </w:style>
  <w:style w:type="paragraph" w:styleId="af7">
    <w:name w:val="annotation text"/>
    <w:basedOn w:val="a"/>
    <w:link w:val="af8"/>
    <w:rsid w:val="0056673B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af8">
    <w:name w:val="批注文字 字符"/>
    <w:basedOn w:val="a0"/>
    <w:link w:val="af7"/>
    <w:rsid w:val="0056673B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9">
    <w:name w:val="annotation subject"/>
    <w:basedOn w:val="af7"/>
    <w:next w:val="af7"/>
    <w:link w:val="afa"/>
    <w:rsid w:val="0056673B"/>
    <w:rPr>
      <w:b/>
      <w:bCs/>
    </w:rPr>
  </w:style>
  <w:style w:type="character" w:customStyle="1" w:styleId="afa">
    <w:name w:val="批注主题 字符"/>
    <w:basedOn w:val="af8"/>
    <w:link w:val="af9"/>
    <w:rsid w:val="0056673B"/>
    <w:rPr>
      <w:rFonts w:ascii="Times New Roma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customStyle="1" w:styleId="fontstyle01">
    <w:name w:val="fontstyle01"/>
    <w:rsid w:val="0056673B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4818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5444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66858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51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771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0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144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89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85729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8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0284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80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414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60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40084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7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9338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4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216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7183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686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03600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91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F125150108E4CBDBF694FE986B4FED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446B012-459F-41D1-944C-403D5E0CD2E0}"/>
      </w:docPartPr>
      <w:docPartBody>
        <w:p w:rsidR="00D44379" w:rsidRDefault="005054A2" w:rsidP="005054A2">
          <w:pPr>
            <w:pStyle w:val="AF125150108E4CBDBF694FE986B4FED51"/>
            <w:rPr>
              <w:rFonts w:hint="eastAsia"/>
            </w:rPr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141EC52F5224D46B33A3F11DCAC7D7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ABE10A4-BB7E-40DB-A396-25C320A1A84D}"/>
      </w:docPartPr>
      <w:docPartBody>
        <w:p w:rsidR="00D44379" w:rsidRDefault="005054A2" w:rsidP="005054A2">
          <w:pPr>
            <w:pStyle w:val="E141EC52F5224D46B33A3F11DCAC7D781"/>
            <w:rPr>
              <w:rFonts w:hint="eastAsia"/>
            </w:rPr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44AE9ED068B4CA79C4A4C603027FDA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1B1B99A-BCDD-4C8D-9781-5AD1AF822A5E}"/>
      </w:docPartPr>
      <w:docPartBody>
        <w:p w:rsidR="00A76141" w:rsidRDefault="005054A2" w:rsidP="005054A2">
          <w:pPr>
            <w:pStyle w:val="044AE9ED068B4CA79C4A4C603027FDAF"/>
            <w:rPr>
              <w:rFonts w:hint="eastAsia"/>
            </w:rPr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AEB0F664908E4EADAA617D5426D98B5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A1A8AEC-E984-4892-8144-D31746BCBE02}"/>
      </w:docPartPr>
      <w:docPartBody>
        <w:p w:rsidR="00A76141" w:rsidRDefault="005054A2" w:rsidP="005054A2">
          <w:pPr>
            <w:pStyle w:val="AEB0F664908E4EADAA617D5426D98B5E"/>
            <w:rPr>
              <w:rFonts w:hint="eastAsia"/>
            </w:rPr>
          </w:pPr>
          <w:r w:rsidRPr="00CA2CB1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4"/>
              <w:szCs w:val="24"/>
            </w:rPr>
            <w:t>Legal representative</w:t>
          </w:r>
          <w:r w:rsidRPr="00CA2CB1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4"/>
              <w:szCs w:val="24"/>
            </w:rPr>
            <w:t>法人代表</w:t>
          </w:r>
        </w:p>
      </w:docPartBody>
    </w:docPart>
    <w:docPart>
      <w:docPartPr>
        <w:name w:val="6D0AC0B15C5C4200A3B7ACFFFD7501A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97BA6BD-647C-46AE-B5CF-6D66494731E0}"/>
      </w:docPartPr>
      <w:docPartBody>
        <w:p w:rsidR="00A76141" w:rsidRDefault="005054A2" w:rsidP="005054A2">
          <w:pPr>
            <w:pStyle w:val="6D0AC0B15C5C4200A3B7ACFFFD7501AE"/>
            <w:rPr>
              <w:rFonts w:hint="eastAsia"/>
            </w:rPr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60BAFBCDC7C84786B8C1625D4E91DFB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570445D-3596-4895-972B-DF1F70E15A34}"/>
      </w:docPartPr>
      <w:docPartBody>
        <w:p w:rsidR="00A76141" w:rsidRDefault="005054A2" w:rsidP="005054A2">
          <w:pPr>
            <w:pStyle w:val="60BAFBCDC7C84786B8C1625D4E91DFBB"/>
            <w:rPr>
              <w:rFonts w:hint="eastAsia"/>
            </w:rPr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24C5826BFE94114934D33B9CAB1B47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98D918C-41B1-484E-8A4B-B8DD262DC031}"/>
      </w:docPartPr>
      <w:docPartBody>
        <w:p w:rsidR="00A76141" w:rsidRDefault="005054A2" w:rsidP="005054A2">
          <w:pPr>
            <w:pStyle w:val="824C5826BFE94114934D33B9CAB1B474"/>
            <w:rPr>
              <w:rFonts w:hint="eastAsia"/>
            </w:rPr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68FF8F66EBF40E0939BBA01EA8EB2B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EAD0598-5D2F-48B3-80B8-7555F72E1884}"/>
      </w:docPartPr>
      <w:docPartBody>
        <w:p w:rsidR="00A76141" w:rsidRDefault="005054A2" w:rsidP="005054A2">
          <w:pPr>
            <w:pStyle w:val="868FF8F66EBF40E0939BBA01EA8EB2BD"/>
            <w:rPr>
              <w:rFonts w:hint="eastAsia"/>
            </w:rPr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37C77965DDA44C2A6317FAF7224E05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F21EFE1-3388-4DFD-B144-7B8F5A74FECA}"/>
      </w:docPartPr>
      <w:docPartBody>
        <w:p w:rsidR="00A76141" w:rsidRDefault="005054A2" w:rsidP="005054A2">
          <w:pPr>
            <w:pStyle w:val="537C77965DDA44C2A6317FAF7224E059"/>
            <w:rPr>
              <w:rFonts w:hint="eastAsia"/>
            </w:rPr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F1CDEED3618497895DB4D096088D75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60F45C9-2E56-44EF-9016-F35DD0C4A6D3}"/>
      </w:docPartPr>
      <w:docPartBody>
        <w:p w:rsidR="005054A2" w:rsidRDefault="005054A2" w:rsidP="005054A2">
          <w:pPr>
            <w:pStyle w:val="5F1CDEED3618497895DB4D096088D75B1"/>
            <w:rPr>
              <w:rFonts w:hint="eastAsia"/>
            </w:rPr>
          </w:pPr>
          <w:r w:rsidRPr="00534CBF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4"/>
              <w:szCs w:val="24"/>
            </w:rPr>
            <w:t>YY-BIO-XXX</w:t>
          </w:r>
        </w:p>
      </w:docPartBody>
    </w:docPart>
    <w:docPart>
      <w:docPartPr>
        <w:name w:val="4B966088F6364E2BB38C8702F515B43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94F66C6-53AA-4D20-B6CC-0A36B2484EF3}"/>
      </w:docPartPr>
      <w:docPartBody>
        <w:p w:rsidR="005054A2" w:rsidRDefault="005054A2" w:rsidP="005054A2">
          <w:pPr>
            <w:pStyle w:val="4B966088F6364E2BB38C8702F515B43B1"/>
            <w:rPr>
              <w:rFonts w:hint="eastAsia"/>
            </w:rPr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E729B31A71A4F5EBBC40498C8DC817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17EBBB0-DA8E-436A-8B12-6A93C582EBA2}"/>
      </w:docPartPr>
      <w:docPartBody>
        <w:p w:rsidR="005054A2" w:rsidRDefault="005054A2" w:rsidP="005054A2">
          <w:pPr>
            <w:pStyle w:val="9E729B31A71A4F5EBBC40498C8DC817C1"/>
            <w:rPr>
              <w:rFonts w:hint="eastAsia"/>
            </w:rPr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18308E64BBB4D8885A6063677D628A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35643FC-41F4-4ED1-93FD-F75E9E65416A}"/>
      </w:docPartPr>
      <w:docPartBody>
        <w:p w:rsidR="005054A2" w:rsidRDefault="005054A2" w:rsidP="005054A2">
          <w:pPr>
            <w:pStyle w:val="818308E64BBB4D8885A6063677D628A01"/>
            <w:rPr>
              <w:rFonts w:hint="eastAsia"/>
            </w:rPr>
          </w:pPr>
          <w:r w:rsidRPr="007D48D1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4"/>
              <w:szCs w:val="24"/>
            </w:rPr>
            <w:t>YYYY</w:t>
          </w:r>
        </w:p>
      </w:docPartBody>
    </w:docPart>
    <w:docPart>
      <w:docPartPr>
        <w:name w:val="F7090D568CE7410BB5C07DAC1B76331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B46695E-935C-45DE-8935-6612F8E66BEE}"/>
      </w:docPartPr>
      <w:docPartBody>
        <w:p w:rsidR="005054A2" w:rsidRDefault="005054A2" w:rsidP="005054A2">
          <w:pPr>
            <w:pStyle w:val="F7090D568CE7410BB5C07DAC1B76331F1"/>
            <w:rPr>
              <w:rFonts w:hint="eastAsia"/>
            </w:rPr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6359D0EA29340A19D3F2DF2AA5490F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E07A597-4AC8-4AB1-9487-39482F8CDDD3}"/>
      </w:docPartPr>
      <w:docPartBody>
        <w:p w:rsidR="005054A2" w:rsidRDefault="005054A2" w:rsidP="005054A2">
          <w:pPr>
            <w:pStyle w:val="B6359D0EA29340A19D3F2DF2AA5490F91"/>
            <w:rPr>
              <w:rFonts w:hint="eastAsia"/>
            </w:rPr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74229E1D7A849A2955164C6477AAA7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B757DD4-2B44-46D6-8726-F2FAF989374E}"/>
      </w:docPartPr>
      <w:docPartBody>
        <w:p w:rsidR="005054A2" w:rsidRDefault="005054A2" w:rsidP="005054A2">
          <w:pPr>
            <w:pStyle w:val="D74229E1D7A849A2955164C6477AAA751"/>
            <w:rPr>
              <w:rFonts w:hint="eastAsia"/>
            </w:rPr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05C196080804A78B48A417950483BF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6A39EEC-25AD-4AD9-9C69-8B732C7BA037}"/>
      </w:docPartPr>
      <w:docPartBody>
        <w:p w:rsidR="00000000" w:rsidRDefault="005054A2" w:rsidP="005054A2">
          <w:pPr>
            <w:pStyle w:val="F05C196080804A78B48A417950483BF4"/>
          </w:pPr>
          <w:r w:rsidRPr="007D48D1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2"/>
            </w:rPr>
            <w:t xml:space="preserve">8 digits </w:t>
          </w:r>
          <w:r w:rsidRPr="007D48D1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2"/>
            </w:rPr>
            <w:t>八位数</w:t>
          </w:r>
        </w:p>
      </w:docPartBody>
    </w:docPart>
    <w:docPart>
      <w:docPartPr>
        <w:name w:val="1567499A55184AA6BA591E35E3C9E4D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C136E04-6394-4E0D-85AF-36738AE4F182}"/>
      </w:docPartPr>
      <w:docPartBody>
        <w:p w:rsidR="00000000" w:rsidRDefault="005054A2" w:rsidP="005054A2">
          <w:pPr>
            <w:pStyle w:val="1567499A55184AA6BA591E35E3C9E4DE"/>
          </w:pPr>
          <w:r w:rsidRPr="00D4102C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2"/>
            </w:rPr>
            <w:t>选择</w:t>
          </w:r>
          <w:r w:rsidRPr="00D4102C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2"/>
            </w:rPr>
            <w:t>Select</w:t>
          </w:r>
        </w:p>
      </w:docPartBody>
    </w:docPart>
    <w:docPart>
      <w:docPartPr>
        <w:name w:val="0FDA5690DCCE4C29ADD4DF7E6E8B890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750DAC8-E7A6-4EE5-993E-23DB93D683ED}"/>
      </w:docPartPr>
      <w:docPartBody>
        <w:p w:rsidR="00000000" w:rsidRDefault="005054A2" w:rsidP="005054A2">
          <w:pPr>
            <w:pStyle w:val="0FDA5690DCCE4C29ADD4DF7E6E8B8904"/>
          </w:pPr>
          <w:r w:rsidRPr="007D48D1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2"/>
            </w:rPr>
            <w:t xml:space="preserve">8 digits </w:t>
          </w:r>
          <w:r w:rsidRPr="007D48D1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2"/>
            </w:rPr>
            <w:t>八位数</w:t>
          </w:r>
        </w:p>
      </w:docPartBody>
    </w:docPart>
    <w:docPart>
      <w:docPartPr>
        <w:name w:val="96B6ACD3A4C04564B193674B5CD2A2B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072F8F-1FC9-4356-8F44-C243CD026233}"/>
      </w:docPartPr>
      <w:docPartBody>
        <w:p w:rsidR="00000000" w:rsidRDefault="005054A2" w:rsidP="005054A2">
          <w:pPr>
            <w:pStyle w:val="96B6ACD3A4C04564B193674B5CD2A2B0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7FEDE36D7ED64256980A8D60A3EA695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E21336-EEAE-4F97-AEA5-0043D7C348B4}"/>
      </w:docPartPr>
      <w:docPartBody>
        <w:p w:rsidR="00000000" w:rsidRDefault="005054A2" w:rsidP="005054A2">
          <w:pPr>
            <w:pStyle w:val="7FEDE36D7ED64256980A8D60A3EA695D"/>
          </w:pPr>
          <w:r w:rsidRPr="00D4102C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2"/>
            </w:rPr>
            <w:t>选择</w:t>
          </w:r>
          <w:r w:rsidRPr="00D4102C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2"/>
            </w:rPr>
            <w:t>Select</w:t>
          </w:r>
        </w:p>
      </w:docPartBody>
    </w:docPart>
    <w:docPart>
      <w:docPartPr>
        <w:name w:val="A1646C995F0B4AAD84130EB1709DEC0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43B1414-7064-4118-916C-AE8DDA2A9BCF}"/>
      </w:docPartPr>
      <w:docPartBody>
        <w:p w:rsidR="00000000" w:rsidRDefault="005054A2" w:rsidP="005054A2">
          <w:pPr>
            <w:pStyle w:val="A1646C995F0B4AAD84130EB1709DEC08"/>
          </w:pPr>
          <w:r w:rsidRPr="007D48D1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4"/>
              <w:szCs w:val="24"/>
            </w:rPr>
            <w:t>YYYY</w:t>
          </w:r>
        </w:p>
      </w:docPartBody>
    </w:docPart>
    <w:docPart>
      <w:docPartPr>
        <w:name w:val="0B1B0EC4413642D0A7AA443BDBC7F7B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C718553-6E44-486E-97AA-85EEA2B992EA}"/>
      </w:docPartPr>
      <w:docPartBody>
        <w:p w:rsidR="00000000" w:rsidRDefault="005054A2" w:rsidP="005054A2">
          <w:pPr>
            <w:pStyle w:val="0B1B0EC4413642D0A7AA443BDBC7F7BF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82A8CB88EF147F7B7608F593C61902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7B357AB-A858-490C-BB53-D826112ED996}"/>
      </w:docPartPr>
      <w:docPartBody>
        <w:p w:rsidR="00000000" w:rsidRDefault="005054A2" w:rsidP="005054A2">
          <w:pPr>
            <w:pStyle w:val="182A8CB88EF147F7B7608F593C61902A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A1FB80BE8B5949FFBD1E45A443506D3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0FE39F1-A917-48EB-BAE6-0DB90573D02A}"/>
      </w:docPartPr>
      <w:docPartBody>
        <w:p w:rsidR="00000000" w:rsidRDefault="005054A2" w:rsidP="005054A2">
          <w:pPr>
            <w:pStyle w:val="A1FB80BE8B5949FFBD1E45A443506D3A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FD116B82EAA4E068AA74F323FA7DC2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64DF44C-7876-4566-A31A-EDDCD41DD86D}"/>
      </w:docPartPr>
      <w:docPartBody>
        <w:p w:rsidR="00000000" w:rsidRDefault="005054A2" w:rsidP="005054A2">
          <w:pPr>
            <w:pStyle w:val="BFD116B82EAA4E068AA74F323FA7DC22"/>
          </w:pPr>
          <w:r w:rsidRPr="007D48D1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2"/>
            </w:rPr>
            <w:t xml:space="preserve">8 digits </w:t>
          </w:r>
          <w:r w:rsidRPr="007D48D1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2"/>
            </w:rPr>
            <w:t>八位数</w:t>
          </w:r>
        </w:p>
      </w:docPartBody>
    </w:docPart>
    <w:docPart>
      <w:docPartPr>
        <w:name w:val="60F3773DFB2F4823B2CDF42629AFD19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6C3740F-7959-4F94-B132-2586A9172D48}"/>
      </w:docPartPr>
      <w:docPartBody>
        <w:p w:rsidR="00000000" w:rsidRDefault="005054A2" w:rsidP="005054A2">
          <w:pPr>
            <w:pStyle w:val="60F3773DFB2F4823B2CDF42629AFD197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0A2794E69D948C4A701A8659D2C09B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401F8BB-DF42-44B2-8197-F5B503D338AA}"/>
      </w:docPartPr>
      <w:docPartBody>
        <w:p w:rsidR="00000000" w:rsidRDefault="005054A2" w:rsidP="005054A2">
          <w:pPr>
            <w:pStyle w:val="10A2794E69D948C4A701A8659D2C09B3"/>
          </w:pPr>
          <w:r w:rsidRPr="00D4102C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2"/>
            </w:rPr>
            <w:t>选择</w:t>
          </w:r>
          <w:r w:rsidRPr="00D4102C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2"/>
            </w:rPr>
            <w:t>Select</w:t>
          </w:r>
        </w:p>
      </w:docPartBody>
    </w:docPart>
    <w:docPart>
      <w:docPartPr>
        <w:name w:val="7C030541905949688A7C4FB6F0FB0E2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063CA4A-7F62-4196-B920-A8630D886677}"/>
      </w:docPartPr>
      <w:docPartBody>
        <w:p w:rsidR="00000000" w:rsidRDefault="005054A2" w:rsidP="005054A2">
          <w:pPr>
            <w:pStyle w:val="7C030541905949688A7C4FB6F0FB0E27"/>
          </w:pPr>
          <w:r w:rsidRPr="007D48D1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4"/>
              <w:szCs w:val="24"/>
            </w:rPr>
            <w:t>YYYY</w:t>
          </w:r>
        </w:p>
      </w:docPartBody>
    </w:docPart>
    <w:docPart>
      <w:docPartPr>
        <w:name w:val="FA8DBFEB69344823B567571F59C7E06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EC9803A-DB35-4AB7-AC43-100D434B839D}"/>
      </w:docPartPr>
      <w:docPartBody>
        <w:p w:rsidR="00000000" w:rsidRDefault="005054A2" w:rsidP="005054A2">
          <w:pPr>
            <w:pStyle w:val="FA8DBFEB69344823B567571F59C7E069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8A082E468594171A94AA9F70EF4350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DBB59E3-BAC9-44B7-B305-5B486312ACC6}"/>
      </w:docPartPr>
      <w:docPartBody>
        <w:p w:rsidR="00000000" w:rsidRDefault="005054A2" w:rsidP="005054A2">
          <w:pPr>
            <w:pStyle w:val="C8A082E468594171A94AA9F70EF4350D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36C2FFE04C444A60B29001E47028B1B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AB0CBCA-388F-408D-8544-C820B96361CD}"/>
      </w:docPartPr>
      <w:docPartBody>
        <w:p w:rsidR="00000000" w:rsidRDefault="005054A2" w:rsidP="005054A2">
          <w:pPr>
            <w:pStyle w:val="36C2FFE04C444A60B29001E47028B1BD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A40A37A0DE746B3818889C374E2C5A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F1184E7-54E0-4459-A507-472EC6169CA9}"/>
      </w:docPartPr>
      <w:docPartBody>
        <w:p w:rsidR="00000000" w:rsidRDefault="005054A2" w:rsidP="005054A2">
          <w:pPr>
            <w:pStyle w:val="2A40A37A0DE746B3818889C374E2C5AD"/>
          </w:pPr>
          <w:r w:rsidRPr="007D48D1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2"/>
            </w:rPr>
            <w:t xml:space="preserve">8 digits </w:t>
          </w:r>
          <w:r w:rsidRPr="007D48D1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2"/>
            </w:rPr>
            <w:t>八位数</w:t>
          </w:r>
        </w:p>
      </w:docPartBody>
    </w:docPart>
    <w:docPart>
      <w:docPartPr>
        <w:name w:val="C7FA679BB87140028BC00C8B67C0AAD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B9A7B37-8F92-4D6D-9A1D-5D30E88B11CC}"/>
      </w:docPartPr>
      <w:docPartBody>
        <w:p w:rsidR="00000000" w:rsidRDefault="005054A2" w:rsidP="005054A2">
          <w:pPr>
            <w:pStyle w:val="C7FA679BB87140028BC00C8B67C0AAD0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B19ED7869E14A47990401A8B4E2F66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C52275C-61E3-4403-AFAF-CA50B6F62C5A}"/>
      </w:docPartPr>
      <w:docPartBody>
        <w:p w:rsidR="00000000" w:rsidRDefault="005054A2" w:rsidP="005054A2">
          <w:pPr>
            <w:pStyle w:val="0B19ED7869E14A47990401A8B4E2F661"/>
          </w:pPr>
          <w:r w:rsidRPr="00D4102C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2"/>
            </w:rPr>
            <w:t>选择</w:t>
          </w:r>
          <w:r w:rsidRPr="00D4102C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2"/>
            </w:rPr>
            <w:t>Select</w:t>
          </w:r>
        </w:p>
      </w:docPartBody>
    </w:docPart>
    <w:docPart>
      <w:docPartPr>
        <w:name w:val="F15C03A402CA4507A1EB2A961BDD870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B3C56C5-26C6-4C64-82B1-1D83951A9816}"/>
      </w:docPartPr>
      <w:docPartBody>
        <w:p w:rsidR="00000000" w:rsidRDefault="005054A2" w:rsidP="005054A2">
          <w:pPr>
            <w:pStyle w:val="F15C03A402CA4507A1EB2A961BDD8702"/>
          </w:pPr>
          <w:r w:rsidRPr="007D48D1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4"/>
              <w:szCs w:val="24"/>
            </w:rPr>
            <w:t>YYYY</w:t>
          </w:r>
        </w:p>
      </w:docPartBody>
    </w:docPart>
    <w:docPart>
      <w:docPartPr>
        <w:name w:val="9B81C579E0FB4E18B588372735D0B4E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AF5DD7A-97DB-4B08-A35C-21ED1085FEC3}"/>
      </w:docPartPr>
      <w:docPartBody>
        <w:p w:rsidR="00000000" w:rsidRDefault="005054A2" w:rsidP="005054A2">
          <w:pPr>
            <w:pStyle w:val="9B81C579E0FB4E18B588372735D0B4EA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57D3D85128C4ABFAB6724FF602DC07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04AB285-0914-412E-8894-DE31C9A4E72B}"/>
      </w:docPartPr>
      <w:docPartBody>
        <w:p w:rsidR="00000000" w:rsidRDefault="005054A2" w:rsidP="005054A2">
          <w:pPr>
            <w:pStyle w:val="257D3D85128C4ABFAB6724FF602DC07D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35DAE2569B443B687695432E8DD289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2CAAC8A-4761-4A78-8E24-62EEA87ADC2A}"/>
      </w:docPartPr>
      <w:docPartBody>
        <w:p w:rsidR="00000000" w:rsidRDefault="005054A2" w:rsidP="005054A2">
          <w:pPr>
            <w:pStyle w:val="B35DAE2569B443B687695432E8DD289C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C709DD3C89F4D3BA0CFE62029C81C6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C8EE44C-ACDC-4370-8D41-1C66D162B1E7}"/>
      </w:docPartPr>
      <w:docPartBody>
        <w:p w:rsidR="00000000" w:rsidRDefault="005054A2" w:rsidP="005054A2">
          <w:pPr>
            <w:pStyle w:val="8C709DD3C89F4D3BA0CFE62029C81C6B"/>
          </w:pPr>
          <w:r w:rsidRPr="007D48D1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2"/>
            </w:rPr>
            <w:t xml:space="preserve">8 digits </w:t>
          </w:r>
          <w:r w:rsidRPr="007D48D1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2"/>
            </w:rPr>
            <w:t>八位数</w:t>
          </w:r>
        </w:p>
      </w:docPartBody>
    </w:docPart>
    <w:docPart>
      <w:docPartPr>
        <w:name w:val="63907469B452452EA775893CD629F96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B9047B0-35E7-4092-863E-E9FB4AE2CFEE}"/>
      </w:docPartPr>
      <w:docPartBody>
        <w:p w:rsidR="00000000" w:rsidRDefault="005054A2" w:rsidP="005054A2">
          <w:pPr>
            <w:pStyle w:val="63907469B452452EA775893CD629F966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FBBEE3872AB4A9296B47FEF47E512F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725458D-7AB2-445F-B24D-5B50217FB975}"/>
      </w:docPartPr>
      <w:docPartBody>
        <w:p w:rsidR="00000000" w:rsidRDefault="005054A2" w:rsidP="005054A2">
          <w:pPr>
            <w:pStyle w:val="5FBBEE3872AB4A9296B47FEF47E512FA"/>
          </w:pPr>
          <w:r w:rsidRPr="00D4102C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2"/>
            </w:rPr>
            <w:t>选择</w:t>
          </w:r>
          <w:r w:rsidRPr="00D4102C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2"/>
            </w:rPr>
            <w:t>Select</w:t>
          </w:r>
        </w:p>
      </w:docPartBody>
    </w:docPart>
    <w:docPart>
      <w:docPartPr>
        <w:name w:val="6DB45F50FA89459EAAA465425933AFE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089BEEB-BBE1-4A35-A590-1543DB497FA6}"/>
      </w:docPartPr>
      <w:docPartBody>
        <w:p w:rsidR="00000000" w:rsidRDefault="005054A2" w:rsidP="005054A2">
          <w:pPr>
            <w:pStyle w:val="6DB45F50FA89459EAAA465425933AFE5"/>
          </w:pPr>
          <w:r w:rsidRPr="007D48D1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4"/>
              <w:szCs w:val="24"/>
            </w:rPr>
            <w:t>YYYY</w:t>
          </w:r>
        </w:p>
      </w:docPartBody>
    </w:docPart>
    <w:docPart>
      <w:docPartPr>
        <w:name w:val="94243C0F00F349988F97A8F40025EE7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7F048BC-55FA-4587-88D8-8B772C0BDAA7}"/>
      </w:docPartPr>
      <w:docPartBody>
        <w:p w:rsidR="00000000" w:rsidRDefault="005054A2" w:rsidP="005054A2">
          <w:pPr>
            <w:pStyle w:val="94243C0F00F349988F97A8F40025EE71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AD9F974361E4C77A52FE0F820EB718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5F5AF90-B155-420C-8280-07F74BD5ED46}"/>
      </w:docPartPr>
      <w:docPartBody>
        <w:p w:rsidR="00000000" w:rsidRDefault="005054A2" w:rsidP="005054A2">
          <w:pPr>
            <w:pStyle w:val="9AD9F974361E4C77A52FE0F820EB718A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FED501050174DC3AAD37D73C4B0BB6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7B3C95E-D834-45D2-B036-0EBAE25B395E}"/>
      </w:docPartPr>
      <w:docPartBody>
        <w:p w:rsidR="00000000" w:rsidRDefault="005054A2" w:rsidP="005054A2">
          <w:pPr>
            <w:pStyle w:val="5FED501050174DC3AAD37D73C4B0BB63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929099068D549C69446BD93F3FB606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C4C3733-6B38-4926-A77E-7BCB5D69C13E}"/>
      </w:docPartPr>
      <w:docPartBody>
        <w:p w:rsidR="00000000" w:rsidRDefault="005054A2" w:rsidP="005054A2">
          <w:pPr>
            <w:pStyle w:val="B929099068D549C69446BD93F3FB6061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3D5DE6CF8EE546A6B276001EE5A916D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C049883-FF3B-446C-A47A-3EBA6E7F74FC}"/>
      </w:docPartPr>
      <w:docPartBody>
        <w:p w:rsidR="00000000" w:rsidRDefault="005054A2" w:rsidP="005054A2">
          <w:pPr>
            <w:pStyle w:val="3D5DE6CF8EE546A6B276001EE5A916D2"/>
          </w:pPr>
          <w:r w:rsidRPr="00534CBF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4"/>
              <w:szCs w:val="24"/>
            </w:rPr>
            <w:t>YY-BIO-XXX</w:t>
          </w:r>
        </w:p>
      </w:docPartBody>
    </w:docPart>
    <w:docPart>
      <w:docPartPr>
        <w:name w:val="210F0FDBB8A44CABAFB6B8D42408B62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C3A19D1-CD62-48D1-B5E6-DDEE44084400}"/>
      </w:docPartPr>
      <w:docPartBody>
        <w:p w:rsidR="00000000" w:rsidRDefault="005054A2" w:rsidP="005054A2">
          <w:pPr>
            <w:pStyle w:val="210F0FDBB8A44CABAFB6B8D42408B621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2A7BAEF53074B5D879F5EA1EA82CD2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B01003F-E3FA-4A63-BC9D-F67DA83ADCBD}"/>
      </w:docPartPr>
      <w:docPartBody>
        <w:p w:rsidR="00000000" w:rsidRDefault="005054A2" w:rsidP="005054A2">
          <w:pPr>
            <w:pStyle w:val="52A7BAEF53074B5D879F5EA1EA82CD28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9029259DAA0462C81387861647427F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E1FED5D-E5D9-4D76-A135-E317FF4D5986}"/>
      </w:docPartPr>
      <w:docPartBody>
        <w:p w:rsidR="00000000" w:rsidRDefault="005054A2" w:rsidP="005054A2">
          <w:pPr>
            <w:pStyle w:val="C9029259DAA0462C81387861647427FE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F0514181D3B4C689603341D017BFD1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96B6A72-075B-47F7-89CC-72376CA71EFB}"/>
      </w:docPartPr>
      <w:docPartBody>
        <w:p w:rsidR="00000000" w:rsidRDefault="005054A2" w:rsidP="005054A2">
          <w:pPr>
            <w:pStyle w:val="CF0514181D3B4C689603341D017BFD10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AC1F64E1D1E8419380519AE0D80F4F0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04F2F2D-A98C-4137-AFA1-31E82CCF02EE}"/>
      </w:docPartPr>
      <w:docPartBody>
        <w:p w:rsidR="00000000" w:rsidRDefault="005054A2" w:rsidP="005054A2">
          <w:pPr>
            <w:pStyle w:val="AC1F64E1D1E8419380519AE0D80F4F05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90B56CDA4264ED18B13914A2C464A0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B5007CB-F215-4B0A-8DD4-DD0689241B31}"/>
      </w:docPartPr>
      <w:docPartBody>
        <w:p w:rsidR="00000000" w:rsidRDefault="005054A2" w:rsidP="005054A2">
          <w:pPr>
            <w:pStyle w:val="090B56CDA4264ED18B13914A2C464A02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58527D90DAA4339AF51DAB70238D26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D518C67-0794-4B15-AAC2-66268177F19A}"/>
      </w:docPartPr>
      <w:docPartBody>
        <w:p w:rsidR="00000000" w:rsidRDefault="005054A2" w:rsidP="005054A2">
          <w:pPr>
            <w:pStyle w:val="D58527D90DAA4339AF51DAB70238D260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359642B6DE7545D483B962E005E3F8D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E7635A7-AFE1-4BB8-ABC2-09E98F181E99}"/>
      </w:docPartPr>
      <w:docPartBody>
        <w:p w:rsidR="00000000" w:rsidRDefault="005054A2" w:rsidP="005054A2">
          <w:pPr>
            <w:pStyle w:val="359642B6DE7545D483B962E005E3F8D6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A3C67D044E91470A910A69AD4B6A659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0A472BD-45A6-4D27-9DD7-87B44A563588}"/>
      </w:docPartPr>
      <w:docPartBody>
        <w:p w:rsidR="00000000" w:rsidRDefault="005054A2" w:rsidP="005054A2">
          <w:pPr>
            <w:pStyle w:val="A3C67D044E91470A910A69AD4B6A6599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27004B08CDA422EBC18453A9FEB6E4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0CD12DC-1F4A-469C-9FC1-0ADE2105BD4D}"/>
      </w:docPartPr>
      <w:docPartBody>
        <w:p w:rsidR="00000000" w:rsidRDefault="005054A2" w:rsidP="005054A2">
          <w:pPr>
            <w:pStyle w:val="927004B08CDA422EBC18453A9FEB6E46"/>
          </w:pPr>
          <w:r w:rsidRPr="00534CBF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4"/>
              <w:szCs w:val="24"/>
            </w:rPr>
            <w:t>YY-BIO-XXX</w:t>
          </w:r>
        </w:p>
      </w:docPartBody>
    </w:docPart>
    <w:docPart>
      <w:docPartPr>
        <w:name w:val="BCA7C51AD64C428CB2FF1669AE1272C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65AE108-DEA1-4E55-8C31-3ED6628F1395}"/>
      </w:docPartPr>
      <w:docPartBody>
        <w:p w:rsidR="00000000" w:rsidRDefault="005054A2" w:rsidP="005054A2">
          <w:pPr>
            <w:pStyle w:val="BCA7C51AD64C428CB2FF1669AE1272C8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4E9C2ED7719648D895FE5799ABE7A50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2C43537-389E-4CEE-8583-F431B9788F3E}"/>
      </w:docPartPr>
      <w:docPartBody>
        <w:p w:rsidR="00000000" w:rsidRDefault="005054A2" w:rsidP="005054A2">
          <w:pPr>
            <w:pStyle w:val="4E9C2ED7719648D895FE5799ABE7A50D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6DFA9A150B274AC3BDFE8778F2993B5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3D0F082-C5C4-4040-841D-5DBA819CF6A3}"/>
      </w:docPartPr>
      <w:docPartBody>
        <w:p w:rsidR="00000000" w:rsidRDefault="005054A2" w:rsidP="005054A2">
          <w:pPr>
            <w:pStyle w:val="6DFA9A150B274AC3BDFE8778F2993B51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A937CBB7DBF24487AAD0ACE9B7311F8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07EB335-4245-4BEE-BE30-FBF89A62A110}"/>
      </w:docPartPr>
      <w:docPartBody>
        <w:p w:rsidR="00000000" w:rsidRDefault="005054A2" w:rsidP="005054A2">
          <w:pPr>
            <w:pStyle w:val="A937CBB7DBF24487AAD0ACE9B7311F83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78F3FF2C8A146E6814564161B7A6FC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12D3ED0-3E64-4C6F-AE88-1DDFDEF1A1EE}"/>
      </w:docPartPr>
      <w:docPartBody>
        <w:p w:rsidR="00000000" w:rsidRDefault="005054A2" w:rsidP="005054A2">
          <w:pPr>
            <w:pStyle w:val="B78F3FF2C8A146E6814564161B7A6FC9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7C05980461F4474B12E4C3A441D548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EC49E6A-9A2B-4E2F-A56A-EB39B32C79E3}"/>
      </w:docPartPr>
      <w:docPartBody>
        <w:p w:rsidR="00000000" w:rsidRDefault="005054A2" w:rsidP="005054A2">
          <w:pPr>
            <w:pStyle w:val="27C05980461F4474B12E4C3A441D548A"/>
          </w:pPr>
          <w:r w:rsidRPr="00534CBF">
            <w:rPr>
              <w:rFonts w:ascii="Times New Roman" w:eastAsia="宋体" w:hAnsi="Times New Roman" w:cs="Times New Roman" w:hint="eastAsia"/>
              <w:bCs/>
              <w:color w:val="AEAAAA" w:themeColor="background2" w:themeShade="BF"/>
              <w:sz w:val="24"/>
              <w:szCs w:val="24"/>
            </w:rPr>
            <w:t>YY-BIO-XXX</w:t>
          </w:r>
        </w:p>
      </w:docPartBody>
    </w:docPart>
    <w:docPart>
      <w:docPartPr>
        <w:name w:val="AB9CDE9A88704CA9BFE89E6ED39244B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6BFDBAD-8952-4CE8-B975-758CDCF05600}"/>
      </w:docPartPr>
      <w:docPartBody>
        <w:p w:rsidR="00000000" w:rsidRDefault="005054A2" w:rsidP="005054A2">
          <w:pPr>
            <w:pStyle w:val="AB9CDE9A88704CA9BFE89E6ED39244B0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A1CC21E83BFD49589D1ED6A536E8328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DA8DCD4-AA6F-46AF-BB5F-A15EF4276720}"/>
      </w:docPartPr>
      <w:docPartBody>
        <w:p w:rsidR="00000000" w:rsidRDefault="005054A2" w:rsidP="005054A2">
          <w:pPr>
            <w:pStyle w:val="A1CC21E83BFD49589D1ED6A536E8328F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EEE37CFB2D6451FAEAFBB49CB85B7A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1207E7B-1E59-42D0-872A-F176DB712547}"/>
      </w:docPartPr>
      <w:docPartBody>
        <w:p w:rsidR="00000000" w:rsidRDefault="005054A2" w:rsidP="005054A2">
          <w:pPr>
            <w:pStyle w:val="EEEE37CFB2D6451FAEAFBB49CB85B7A9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bordersDoNotSurroundHeader/>
  <w:bordersDoNotSurroundFooter/>
  <w:revisionView w:comment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B88"/>
    <w:rsid w:val="000B2B88"/>
    <w:rsid w:val="001A029C"/>
    <w:rsid w:val="003B1FC2"/>
    <w:rsid w:val="00453757"/>
    <w:rsid w:val="004562D5"/>
    <w:rsid w:val="004962B4"/>
    <w:rsid w:val="005054A2"/>
    <w:rsid w:val="00861324"/>
    <w:rsid w:val="00991D3F"/>
    <w:rsid w:val="00A76141"/>
    <w:rsid w:val="00A84075"/>
    <w:rsid w:val="00BB1F6F"/>
    <w:rsid w:val="00C8513E"/>
    <w:rsid w:val="00D44379"/>
    <w:rsid w:val="00DD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5054A2"/>
    <w:rPr>
      <w:color w:val="808080"/>
    </w:rPr>
  </w:style>
  <w:style w:type="paragraph" w:customStyle="1" w:styleId="0FDA5690DCCE4C29ADD4DF7E6E8B8904">
    <w:name w:val="0FDA5690DCCE4C29ADD4DF7E6E8B8904"/>
    <w:rsid w:val="005054A2"/>
    <w:pPr>
      <w:widowControl w:val="0"/>
      <w:jc w:val="both"/>
    </w:pPr>
  </w:style>
  <w:style w:type="paragraph" w:customStyle="1" w:styleId="96B6ACD3A4C04564B193674B5CD2A2B0">
    <w:name w:val="96B6ACD3A4C04564B193674B5CD2A2B0"/>
    <w:rsid w:val="005054A2"/>
    <w:pPr>
      <w:widowControl w:val="0"/>
      <w:jc w:val="both"/>
    </w:pPr>
  </w:style>
  <w:style w:type="paragraph" w:customStyle="1" w:styleId="7FEDE36D7ED64256980A8D60A3EA695D">
    <w:name w:val="7FEDE36D7ED64256980A8D60A3EA695D"/>
    <w:rsid w:val="005054A2"/>
    <w:pPr>
      <w:widowControl w:val="0"/>
      <w:jc w:val="both"/>
    </w:pPr>
  </w:style>
  <w:style w:type="paragraph" w:customStyle="1" w:styleId="A1646C995F0B4AAD84130EB1709DEC08">
    <w:name w:val="A1646C995F0B4AAD84130EB1709DEC08"/>
    <w:rsid w:val="005054A2"/>
    <w:pPr>
      <w:widowControl w:val="0"/>
      <w:jc w:val="both"/>
    </w:pPr>
  </w:style>
  <w:style w:type="paragraph" w:customStyle="1" w:styleId="0B1B0EC4413642D0A7AA443BDBC7F7BF">
    <w:name w:val="0B1B0EC4413642D0A7AA443BDBC7F7BF"/>
    <w:rsid w:val="005054A2"/>
    <w:pPr>
      <w:widowControl w:val="0"/>
      <w:jc w:val="both"/>
    </w:pPr>
  </w:style>
  <w:style w:type="paragraph" w:customStyle="1" w:styleId="182A8CB88EF147F7B7608F593C61902A">
    <w:name w:val="182A8CB88EF147F7B7608F593C61902A"/>
    <w:rsid w:val="005054A2"/>
    <w:pPr>
      <w:widowControl w:val="0"/>
      <w:jc w:val="both"/>
    </w:pPr>
  </w:style>
  <w:style w:type="paragraph" w:customStyle="1" w:styleId="A1FB80BE8B5949FFBD1E45A443506D3A">
    <w:name w:val="A1FB80BE8B5949FFBD1E45A443506D3A"/>
    <w:rsid w:val="005054A2"/>
    <w:pPr>
      <w:widowControl w:val="0"/>
      <w:jc w:val="both"/>
    </w:pPr>
  </w:style>
  <w:style w:type="paragraph" w:customStyle="1" w:styleId="BFD116B82EAA4E068AA74F323FA7DC22">
    <w:name w:val="BFD116B82EAA4E068AA74F323FA7DC22"/>
    <w:rsid w:val="005054A2"/>
    <w:pPr>
      <w:widowControl w:val="0"/>
      <w:jc w:val="both"/>
    </w:pPr>
  </w:style>
  <w:style w:type="paragraph" w:customStyle="1" w:styleId="60F3773DFB2F4823B2CDF42629AFD197">
    <w:name w:val="60F3773DFB2F4823B2CDF42629AFD197"/>
    <w:rsid w:val="005054A2"/>
    <w:pPr>
      <w:widowControl w:val="0"/>
      <w:jc w:val="both"/>
    </w:pPr>
  </w:style>
  <w:style w:type="paragraph" w:customStyle="1" w:styleId="10A2794E69D948C4A701A8659D2C09B3">
    <w:name w:val="10A2794E69D948C4A701A8659D2C09B3"/>
    <w:rsid w:val="005054A2"/>
    <w:pPr>
      <w:widowControl w:val="0"/>
      <w:jc w:val="both"/>
    </w:pPr>
  </w:style>
  <w:style w:type="paragraph" w:customStyle="1" w:styleId="7C030541905949688A7C4FB6F0FB0E27">
    <w:name w:val="7C030541905949688A7C4FB6F0FB0E27"/>
    <w:rsid w:val="005054A2"/>
    <w:pPr>
      <w:widowControl w:val="0"/>
      <w:jc w:val="both"/>
    </w:pPr>
  </w:style>
  <w:style w:type="paragraph" w:customStyle="1" w:styleId="FA8DBFEB69344823B567571F59C7E069">
    <w:name w:val="FA8DBFEB69344823B567571F59C7E069"/>
    <w:rsid w:val="005054A2"/>
    <w:pPr>
      <w:widowControl w:val="0"/>
      <w:jc w:val="both"/>
    </w:pPr>
  </w:style>
  <w:style w:type="paragraph" w:customStyle="1" w:styleId="C8A082E468594171A94AA9F70EF4350D">
    <w:name w:val="C8A082E468594171A94AA9F70EF4350D"/>
    <w:rsid w:val="005054A2"/>
    <w:pPr>
      <w:widowControl w:val="0"/>
      <w:jc w:val="both"/>
    </w:pPr>
  </w:style>
  <w:style w:type="paragraph" w:customStyle="1" w:styleId="36C2FFE04C444A60B29001E47028B1BD">
    <w:name w:val="36C2FFE04C444A60B29001E47028B1BD"/>
    <w:rsid w:val="005054A2"/>
    <w:pPr>
      <w:widowControl w:val="0"/>
      <w:jc w:val="both"/>
    </w:pPr>
  </w:style>
  <w:style w:type="paragraph" w:customStyle="1" w:styleId="2A40A37A0DE746B3818889C374E2C5AD">
    <w:name w:val="2A40A37A0DE746B3818889C374E2C5AD"/>
    <w:rsid w:val="005054A2"/>
    <w:pPr>
      <w:widowControl w:val="0"/>
      <w:jc w:val="both"/>
    </w:pPr>
  </w:style>
  <w:style w:type="paragraph" w:customStyle="1" w:styleId="C7FA679BB87140028BC00C8B67C0AAD0">
    <w:name w:val="C7FA679BB87140028BC00C8B67C0AAD0"/>
    <w:rsid w:val="005054A2"/>
    <w:pPr>
      <w:widowControl w:val="0"/>
      <w:jc w:val="both"/>
    </w:pPr>
  </w:style>
  <w:style w:type="paragraph" w:customStyle="1" w:styleId="0B19ED7869E14A47990401A8B4E2F661">
    <w:name w:val="0B19ED7869E14A47990401A8B4E2F661"/>
    <w:rsid w:val="005054A2"/>
    <w:pPr>
      <w:widowControl w:val="0"/>
      <w:jc w:val="both"/>
    </w:pPr>
  </w:style>
  <w:style w:type="paragraph" w:customStyle="1" w:styleId="F15C03A402CA4507A1EB2A961BDD8702">
    <w:name w:val="F15C03A402CA4507A1EB2A961BDD8702"/>
    <w:rsid w:val="005054A2"/>
    <w:pPr>
      <w:widowControl w:val="0"/>
      <w:jc w:val="both"/>
    </w:pPr>
  </w:style>
  <w:style w:type="paragraph" w:customStyle="1" w:styleId="9B81C579E0FB4E18B588372735D0B4EA">
    <w:name w:val="9B81C579E0FB4E18B588372735D0B4EA"/>
    <w:rsid w:val="005054A2"/>
    <w:pPr>
      <w:widowControl w:val="0"/>
      <w:jc w:val="both"/>
    </w:pPr>
  </w:style>
  <w:style w:type="paragraph" w:customStyle="1" w:styleId="257D3D85128C4ABFAB6724FF602DC07D">
    <w:name w:val="257D3D85128C4ABFAB6724FF602DC07D"/>
    <w:rsid w:val="005054A2"/>
    <w:pPr>
      <w:widowControl w:val="0"/>
      <w:jc w:val="both"/>
    </w:pPr>
  </w:style>
  <w:style w:type="paragraph" w:customStyle="1" w:styleId="044AE9ED068B4CA79C4A4C603027FDAF">
    <w:name w:val="044AE9ED068B4CA79C4A4C603027FDAF"/>
    <w:rsid w:val="005054A2"/>
    <w:pPr>
      <w:widowControl w:val="0"/>
      <w:jc w:val="both"/>
    </w:pPr>
  </w:style>
  <w:style w:type="paragraph" w:customStyle="1" w:styleId="AF125150108E4CBDBF694FE986B4FED51">
    <w:name w:val="AF125150108E4CBDBF694FE986B4FED51"/>
    <w:rsid w:val="005054A2"/>
    <w:pPr>
      <w:widowControl w:val="0"/>
      <w:jc w:val="both"/>
    </w:pPr>
  </w:style>
  <w:style w:type="paragraph" w:customStyle="1" w:styleId="E141EC52F5224D46B33A3F11DCAC7D781">
    <w:name w:val="E141EC52F5224D46B33A3F11DCAC7D781"/>
    <w:rsid w:val="005054A2"/>
    <w:pPr>
      <w:widowControl w:val="0"/>
      <w:jc w:val="both"/>
    </w:pPr>
  </w:style>
  <w:style w:type="paragraph" w:customStyle="1" w:styleId="AEB0F664908E4EADAA617D5426D98B5E">
    <w:name w:val="AEB0F664908E4EADAA617D5426D98B5E"/>
    <w:rsid w:val="005054A2"/>
    <w:pPr>
      <w:widowControl w:val="0"/>
      <w:jc w:val="both"/>
    </w:pPr>
  </w:style>
  <w:style w:type="paragraph" w:customStyle="1" w:styleId="6D0AC0B15C5C4200A3B7ACFFFD7501AE">
    <w:name w:val="6D0AC0B15C5C4200A3B7ACFFFD7501AE"/>
    <w:rsid w:val="005054A2"/>
    <w:pPr>
      <w:widowControl w:val="0"/>
      <w:jc w:val="both"/>
    </w:pPr>
  </w:style>
  <w:style w:type="paragraph" w:customStyle="1" w:styleId="60BAFBCDC7C84786B8C1625D4E91DFBB">
    <w:name w:val="60BAFBCDC7C84786B8C1625D4E91DFBB"/>
    <w:rsid w:val="005054A2"/>
    <w:pPr>
      <w:widowControl w:val="0"/>
      <w:jc w:val="both"/>
    </w:pPr>
  </w:style>
  <w:style w:type="paragraph" w:customStyle="1" w:styleId="824C5826BFE94114934D33B9CAB1B474">
    <w:name w:val="824C5826BFE94114934D33B9CAB1B474"/>
    <w:rsid w:val="005054A2"/>
    <w:pPr>
      <w:widowControl w:val="0"/>
      <w:jc w:val="both"/>
    </w:pPr>
  </w:style>
  <w:style w:type="paragraph" w:customStyle="1" w:styleId="868FF8F66EBF40E0939BBA01EA8EB2BD">
    <w:name w:val="868FF8F66EBF40E0939BBA01EA8EB2BD"/>
    <w:rsid w:val="005054A2"/>
    <w:pPr>
      <w:widowControl w:val="0"/>
      <w:jc w:val="both"/>
    </w:pPr>
  </w:style>
  <w:style w:type="paragraph" w:customStyle="1" w:styleId="537C77965DDA44C2A6317FAF7224E059">
    <w:name w:val="537C77965DDA44C2A6317FAF7224E059"/>
    <w:rsid w:val="005054A2"/>
    <w:pPr>
      <w:widowControl w:val="0"/>
      <w:jc w:val="both"/>
    </w:pPr>
  </w:style>
  <w:style w:type="paragraph" w:customStyle="1" w:styleId="5F1CDEED3618497895DB4D096088D75B1">
    <w:name w:val="5F1CDEED3618497895DB4D096088D75B1"/>
    <w:rsid w:val="005054A2"/>
    <w:pPr>
      <w:widowControl w:val="0"/>
      <w:jc w:val="both"/>
    </w:pPr>
  </w:style>
  <w:style w:type="paragraph" w:customStyle="1" w:styleId="4B966088F6364E2BB38C8702F515B43B1">
    <w:name w:val="4B966088F6364E2BB38C8702F515B43B1"/>
    <w:rsid w:val="005054A2"/>
    <w:pPr>
      <w:widowControl w:val="0"/>
      <w:jc w:val="both"/>
    </w:pPr>
  </w:style>
  <w:style w:type="paragraph" w:customStyle="1" w:styleId="F05C196080804A78B48A417950483BF4">
    <w:name w:val="F05C196080804A78B48A417950483BF4"/>
    <w:rsid w:val="005054A2"/>
    <w:pPr>
      <w:widowControl w:val="0"/>
      <w:jc w:val="both"/>
    </w:pPr>
  </w:style>
  <w:style w:type="paragraph" w:customStyle="1" w:styleId="9E729B31A71A4F5EBBC40498C8DC817C1">
    <w:name w:val="9E729B31A71A4F5EBBC40498C8DC817C1"/>
    <w:rsid w:val="005054A2"/>
    <w:pPr>
      <w:widowControl w:val="0"/>
      <w:jc w:val="both"/>
    </w:pPr>
  </w:style>
  <w:style w:type="paragraph" w:customStyle="1" w:styleId="1567499A55184AA6BA591E35E3C9E4DE">
    <w:name w:val="1567499A55184AA6BA591E35E3C9E4DE"/>
    <w:rsid w:val="005054A2"/>
    <w:pPr>
      <w:widowControl w:val="0"/>
      <w:jc w:val="both"/>
    </w:pPr>
  </w:style>
  <w:style w:type="paragraph" w:customStyle="1" w:styleId="818308E64BBB4D8885A6063677D628A01">
    <w:name w:val="818308E64BBB4D8885A6063677D628A01"/>
    <w:rsid w:val="005054A2"/>
    <w:pPr>
      <w:widowControl w:val="0"/>
      <w:jc w:val="both"/>
    </w:pPr>
  </w:style>
  <w:style w:type="paragraph" w:customStyle="1" w:styleId="F7090D568CE7410BB5C07DAC1B76331F1">
    <w:name w:val="F7090D568CE7410BB5C07DAC1B76331F1"/>
    <w:rsid w:val="005054A2"/>
    <w:pPr>
      <w:widowControl w:val="0"/>
      <w:jc w:val="both"/>
    </w:pPr>
  </w:style>
  <w:style w:type="paragraph" w:customStyle="1" w:styleId="B6359D0EA29340A19D3F2DF2AA5490F91">
    <w:name w:val="B6359D0EA29340A19D3F2DF2AA5490F91"/>
    <w:rsid w:val="005054A2"/>
    <w:pPr>
      <w:widowControl w:val="0"/>
      <w:jc w:val="both"/>
    </w:pPr>
  </w:style>
  <w:style w:type="paragraph" w:customStyle="1" w:styleId="D74229E1D7A849A2955164C6477AAA751">
    <w:name w:val="D74229E1D7A849A2955164C6477AAA751"/>
    <w:rsid w:val="005054A2"/>
    <w:pPr>
      <w:widowControl w:val="0"/>
      <w:jc w:val="both"/>
    </w:pPr>
  </w:style>
  <w:style w:type="paragraph" w:customStyle="1" w:styleId="80137A5CF899444280CCAC5823122FE31">
    <w:name w:val="80137A5CF899444280CCAC5823122FE31"/>
    <w:rsid w:val="005054A2"/>
    <w:pPr>
      <w:widowControl w:val="0"/>
      <w:jc w:val="both"/>
    </w:pPr>
  </w:style>
  <w:style w:type="paragraph" w:customStyle="1" w:styleId="DDFDB325C8274EDDA037C640F9EE973F1">
    <w:name w:val="DDFDB325C8274EDDA037C640F9EE973F1"/>
    <w:rsid w:val="005054A2"/>
    <w:pPr>
      <w:widowControl w:val="0"/>
      <w:jc w:val="both"/>
    </w:pPr>
  </w:style>
  <w:style w:type="paragraph" w:customStyle="1" w:styleId="A02422A1C40D4823B0CBB6726E040AF71">
    <w:name w:val="A02422A1C40D4823B0CBB6726E040AF71"/>
    <w:rsid w:val="005054A2"/>
    <w:pPr>
      <w:widowControl w:val="0"/>
      <w:jc w:val="both"/>
    </w:pPr>
  </w:style>
  <w:style w:type="paragraph" w:customStyle="1" w:styleId="B35DAE2569B443B687695432E8DD289C">
    <w:name w:val="B35DAE2569B443B687695432E8DD289C"/>
    <w:rsid w:val="005054A2"/>
    <w:pPr>
      <w:widowControl w:val="0"/>
      <w:jc w:val="both"/>
    </w:pPr>
  </w:style>
  <w:style w:type="paragraph" w:customStyle="1" w:styleId="8C709DD3C89F4D3BA0CFE62029C81C6B">
    <w:name w:val="8C709DD3C89F4D3BA0CFE62029C81C6B"/>
    <w:rsid w:val="005054A2"/>
    <w:pPr>
      <w:widowControl w:val="0"/>
      <w:jc w:val="both"/>
    </w:pPr>
  </w:style>
  <w:style w:type="paragraph" w:customStyle="1" w:styleId="63907469B452452EA775893CD629F966">
    <w:name w:val="63907469B452452EA775893CD629F966"/>
    <w:rsid w:val="005054A2"/>
    <w:pPr>
      <w:widowControl w:val="0"/>
      <w:jc w:val="both"/>
    </w:pPr>
  </w:style>
  <w:style w:type="paragraph" w:customStyle="1" w:styleId="5FBBEE3872AB4A9296B47FEF47E512FA">
    <w:name w:val="5FBBEE3872AB4A9296B47FEF47E512FA"/>
    <w:rsid w:val="005054A2"/>
    <w:pPr>
      <w:widowControl w:val="0"/>
      <w:jc w:val="both"/>
    </w:pPr>
  </w:style>
  <w:style w:type="paragraph" w:customStyle="1" w:styleId="6DB45F50FA89459EAAA465425933AFE5">
    <w:name w:val="6DB45F50FA89459EAAA465425933AFE5"/>
    <w:rsid w:val="005054A2"/>
    <w:pPr>
      <w:widowControl w:val="0"/>
      <w:jc w:val="both"/>
    </w:pPr>
  </w:style>
  <w:style w:type="paragraph" w:customStyle="1" w:styleId="94243C0F00F349988F97A8F40025EE71">
    <w:name w:val="94243C0F00F349988F97A8F40025EE71"/>
    <w:rsid w:val="005054A2"/>
    <w:pPr>
      <w:widowControl w:val="0"/>
      <w:jc w:val="both"/>
    </w:pPr>
  </w:style>
  <w:style w:type="paragraph" w:customStyle="1" w:styleId="9AD9F974361E4C77A52FE0F820EB718A">
    <w:name w:val="9AD9F974361E4C77A52FE0F820EB718A"/>
    <w:rsid w:val="005054A2"/>
    <w:pPr>
      <w:widowControl w:val="0"/>
      <w:jc w:val="both"/>
    </w:pPr>
  </w:style>
  <w:style w:type="paragraph" w:customStyle="1" w:styleId="5FED501050174DC3AAD37D73C4B0BB63">
    <w:name w:val="5FED501050174DC3AAD37D73C4B0BB63"/>
    <w:rsid w:val="005054A2"/>
    <w:pPr>
      <w:widowControl w:val="0"/>
      <w:jc w:val="both"/>
    </w:pPr>
  </w:style>
  <w:style w:type="paragraph" w:customStyle="1" w:styleId="B929099068D549C69446BD93F3FB6061">
    <w:name w:val="B929099068D549C69446BD93F3FB6061"/>
    <w:rsid w:val="005054A2"/>
    <w:pPr>
      <w:widowControl w:val="0"/>
      <w:jc w:val="both"/>
    </w:pPr>
  </w:style>
  <w:style w:type="paragraph" w:customStyle="1" w:styleId="3D5DE6CF8EE546A6B276001EE5A916D2">
    <w:name w:val="3D5DE6CF8EE546A6B276001EE5A916D2"/>
    <w:rsid w:val="005054A2"/>
    <w:pPr>
      <w:widowControl w:val="0"/>
      <w:jc w:val="both"/>
    </w:pPr>
  </w:style>
  <w:style w:type="paragraph" w:customStyle="1" w:styleId="AC028F22D68A41F9B3834F1EB3A6C8CD">
    <w:name w:val="AC028F22D68A41F9B3834F1EB3A6C8CD"/>
    <w:rsid w:val="005054A2"/>
    <w:pPr>
      <w:widowControl w:val="0"/>
      <w:jc w:val="both"/>
    </w:pPr>
  </w:style>
  <w:style w:type="paragraph" w:customStyle="1" w:styleId="C52EF645616E43739E57B82C0F29100F">
    <w:name w:val="C52EF645616E43739E57B82C0F29100F"/>
    <w:rsid w:val="005054A2"/>
    <w:pPr>
      <w:widowControl w:val="0"/>
      <w:jc w:val="both"/>
    </w:pPr>
  </w:style>
  <w:style w:type="paragraph" w:customStyle="1" w:styleId="25734DCD63BA4A5E9FF2BF6DD7E3C6A6">
    <w:name w:val="25734DCD63BA4A5E9FF2BF6DD7E3C6A6"/>
    <w:rsid w:val="005054A2"/>
    <w:pPr>
      <w:widowControl w:val="0"/>
      <w:jc w:val="both"/>
    </w:pPr>
  </w:style>
  <w:style w:type="paragraph" w:customStyle="1" w:styleId="210F0FDBB8A44CABAFB6B8D42408B621">
    <w:name w:val="210F0FDBB8A44CABAFB6B8D42408B621"/>
    <w:rsid w:val="005054A2"/>
    <w:pPr>
      <w:widowControl w:val="0"/>
      <w:jc w:val="both"/>
    </w:pPr>
  </w:style>
  <w:style w:type="paragraph" w:customStyle="1" w:styleId="A5A4C645B2A34B5C91AC16C42ABB816D">
    <w:name w:val="A5A4C645B2A34B5C91AC16C42ABB816D"/>
    <w:rsid w:val="005054A2"/>
    <w:pPr>
      <w:widowControl w:val="0"/>
      <w:jc w:val="both"/>
    </w:pPr>
  </w:style>
  <w:style w:type="paragraph" w:customStyle="1" w:styleId="52A7BAEF53074B5D879F5EA1EA82CD28">
    <w:name w:val="52A7BAEF53074B5D879F5EA1EA82CD28"/>
    <w:rsid w:val="005054A2"/>
    <w:pPr>
      <w:widowControl w:val="0"/>
      <w:jc w:val="both"/>
    </w:pPr>
  </w:style>
  <w:style w:type="paragraph" w:customStyle="1" w:styleId="C9029259DAA0462C81387861647427FE">
    <w:name w:val="C9029259DAA0462C81387861647427FE"/>
    <w:rsid w:val="005054A2"/>
    <w:pPr>
      <w:widowControl w:val="0"/>
      <w:jc w:val="both"/>
    </w:pPr>
  </w:style>
  <w:style w:type="paragraph" w:customStyle="1" w:styleId="CF0514181D3B4C689603341D017BFD10">
    <w:name w:val="CF0514181D3B4C689603341D017BFD10"/>
    <w:rsid w:val="005054A2"/>
    <w:pPr>
      <w:widowControl w:val="0"/>
      <w:jc w:val="both"/>
    </w:pPr>
  </w:style>
  <w:style w:type="paragraph" w:customStyle="1" w:styleId="AC1F64E1D1E8419380519AE0D80F4F05">
    <w:name w:val="AC1F64E1D1E8419380519AE0D80F4F05"/>
    <w:rsid w:val="005054A2"/>
    <w:pPr>
      <w:widowControl w:val="0"/>
      <w:jc w:val="both"/>
    </w:pPr>
  </w:style>
  <w:style w:type="paragraph" w:customStyle="1" w:styleId="090B56CDA4264ED18B13914A2C464A02">
    <w:name w:val="090B56CDA4264ED18B13914A2C464A02"/>
    <w:rsid w:val="005054A2"/>
    <w:pPr>
      <w:widowControl w:val="0"/>
      <w:jc w:val="both"/>
    </w:pPr>
  </w:style>
  <w:style w:type="paragraph" w:customStyle="1" w:styleId="D58527D90DAA4339AF51DAB70238D260">
    <w:name w:val="D58527D90DAA4339AF51DAB70238D260"/>
    <w:rsid w:val="005054A2"/>
    <w:pPr>
      <w:widowControl w:val="0"/>
      <w:jc w:val="both"/>
    </w:pPr>
  </w:style>
  <w:style w:type="paragraph" w:customStyle="1" w:styleId="359642B6DE7545D483B962E005E3F8D6">
    <w:name w:val="359642B6DE7545D483B962E005E3F8D6"/>
    <w:rsid w:val="005054A2"/>
    <w:pPr>
      <w:widowControl w:val="0"/>
      <w:jc w:val="both"/>
    </w:pPr>
  </w:style>
  <w:style w:type="paragraph" w:customStyle="1" w:styleId="A3C67D044E91470A910A69AD4B6A6599">
    <w:name w:val="A3C67D044E91470A910A69AD4B6A6599"/>
    <w:rsid w:val="005054A2"/>
    <w:pPr>
      <w:widowControl w:val="0"/>
      <w:jc w:val="both"/>
    </w:pPr>
  </w:style>
  <w:style w:type="paragraph" w:customStyle="1" w:styleId="927004B08CDA422EBC18453A9FEB6E46">
    <w:name w:val="927004B08CDA422EBC18453A9FEB6E46"/>
    <w:rsid w:val="005054A2"/>
    <w:pPr>
      <w:widowControl w:val="0"/>
      <w:jc w:val="both"/>
    </w:pPr>
  </w:style>
  <w:style w:type="paragraph" w:customStyle="1" w:styleId="BCA7C51AD64C428CB2FF1669AE1272C8">
    <w:name w:val="BCA7C51AD64C428CB2FF1669AE1272C8"/>
    <w:rsid w:val="005054A2"/>
    <w:pPr>
      <w:widowControl w:val="0"/>
      <w:jc w:val="both"/>
    </w:pPr>
  </w:style>
  <w:style w:type="paragraph" w:customStyle="1" w:styleId="4E9C2ED7719648D895FE5799ABE7A50D">
    <w:name w:val="4E9C2ED7719648D895FE5799ABE7A50D"/>
    <w:rsid w:val="005054A2"/>
    <w:pPr>
      <w:widowControl w:val="0"/>
      <w:jc w:val="both"/>
    </w:pPr>
  </w:style>
  <w:style w:type="paragraph" w:customStyle="1" w:styleId="BD64FC9B98E249B784636EB297A2B3F8">
    <w:name w:val="BD64FC9B98E249B784636EB297A2B3F8"/>
    <w:rsid w:val="005054A2"/>
    <w:pPr>
      <w:widowControl w:val="0"/>
      <w:jc w:val="both"/>
    </w:pPr>
  </w:style>
  <w:style w:type="paragraph" w:customStyle="1" w:styleId="9C191A1E14C34FDEABFA8CC72CCE2B13">
    <w:name w:val="9C191A1E14C34FDEABFA8CC72CCE2B13"/>
    <w:rsid w:val="005054A2"/>
    <w:pPr>
      <w:widowControl w:val="0"/>
      <w:jc w:val="both"/>
    </w:pPr>
  </w:style>
  <w:style w:type="paragraph" w:customStyle="1" w:styleId="6DFA9A150B274AC3BDFE8778F2993B51">
    <w:name w:val="6DFA9A150B274AC3BDFE8778F2993B51"/>
    <w:rsid w:val="005054A2"/>
    <w:pPr>
      <w:widowControl w:val="0"/>
      <w:jc w:val="both"/>
    </w:pPr>
  </w:style>
  <w:style w:type="paragraph" w:customStyle="1" w:styleId="A937CBB7DBF24487AAD0ACE9B7311F83">
    <w:name w:val="A937CBB7DBF24487AAD0ACE9B7311F83"/>
    <w:rsid w:val="005054A2"/>
    <w:pPr>
      <w:widowControl w:val="0"/>
      <w:jc w:val="both"/>
    </w:pPr>
  </w:style>
  <w:style w:type="paragraph" w:customStyle="1" w:styleId="B78F3FF2C8A146E6814564161B7A6FC9">
    <w:name w:val="B78F3FF2C8A146E6814564161B7A6FC9"/>
    <w:rsid w:val="005054A2"/>
    <w:pPr>
      <w:widowControl w:val="0"/>
      <w:jc w:val="both"/>
    </w:pPr>
  </w:style>
  <w:style w:type="paragraph" w:customStyle="1" w:styleId="27C05980461F4474B12E4C3A441D548A">
    <w:name w:val="27C05980461F4474B12E4C3A441D548A"/>
    <w:rsid w:val="005054A2"/>
    <w:pPr>
      <w:widowControl w:val="0"/>
      <w:jc w:val="both"/>
    </w:pPr>
  </w:style>
  <w:style w:type="paragraph" w:customStyle="1" w:styleId="AB9CDE9A88704CA9BFE89E6ED39244B0">
    <w:name w:val="AB9CDE9A88704CA9BFE89E6ED39244B0"/>
    <w:rsid w:val="005054A2"/>
    <w:pPr>
      <w:widowControl w:val="0"/>
      <w:jc w:val="both"/>
    </w:pPr>
  </w:style>
  <w:style w:type="paragraph" w:customStyle="1" w:styleId="A1CC21E83BFD49589D1ED6A536E8328F">
    <w:name w:val="A1CC21E83BFD49589D1ED6A536E8328F"/>
    <w:rsid w:val="005054A2"/>
    <w:pPr>
      <w:widowControl w:val="0"/>
      <w:jc w:val="both"/>
    </w:pPr>
  </w:style>
  <w:style w:type="paragraph" w:customStyle="1" w:styleId="D729F16A0E74409BA29CC03110A5D81E">
    <w:name w:val="D729F16A0E74409BA29CC03110A5D81E"/>
    <w:rsid w:val="005054A2"/>
    <w:pPr>
      <w:widowControl w:val="0"/>
      <w:jc w:val="both"/>
    </w:pPr>
  </w:style>
  <w:style w:type="paragraph" w:customStyle="1" w:styleId="68B9ED0BBBE844C4A13F80F267926922">
    <w:name w:val="68B9ED0BBBE844C4A13F80F267926922"/>
    <w:rsid w:val="005054A2"/>
    <w:pPr>
      <w:widowControl w:val="0"/>
      <w:jc w:val="both"/>
    </w:pPr>
  </w:style>
  <w:style w:type="paragraph" w:customStyle="1" w:styleId="1504A1BC29FB407B8739357491E71885">
    <w:name w:val="1504A1BC29FB407B8739357491E71885"/>
    <w:rsid w:val="005054A2"/>
    <w:pPr>
      <w:widowControl w:val="0"/>
      <w:jc w:val="both"/>
    </w:pPr>
  </w:style>
  <w:style w:type="paragraph" w:customStyle="1" w:styleId="EEEE37CFB2D6451FAEAFBB49CB85B7A9">
    <w:name w:val="EEEE37CFB2D6451FAEAFBB49CB85B7A9"/>
    <w:rsid w:val="005054A2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AE054-EA4E-47E3-8168-A0500F064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7</Pages>
  <Words>615</Words>
  <Characters>3511</Characters>
  <Application>Microsoft Office Word</Application>
  <DocSecurity>0</DocSecurity>
  <Lines>29</Lines>
  <Paragraphs>8</Paragraphs>
  <ScaleCrop>false</ScaleCrop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振 王</dc:creator>
  <cp:keywords/>
  <dc:description/>
  <cp:lastModifiedBy>振 王</cp:lastModifiedBy>
  <cp:revision>15</cp:revision>
  <dcterms:created xsi:type="dcterms:W3CDTF">2024-11-20T03:15:00Z</dcterms:created>
  <dcterms:modified xsi:type="dcterms:W3CDTF">2024-11-20T04:54:00Z</dcterms:modified>
</cp:coreProperties>
</file>